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63C517" w14:textId="6C4BB53C" w:rsidR="00781441" w:rsidRPr="009C0FE5" w:rsidRDefault="002B45A9" w:rsidP="009C0FE5">
      <w:pPr>
        <w:jc w:val="center"/>
        <w:rPr>
          <w:rFonts w:asciiTheme="minorHAnsi" w:eastAsiaTheme="minorEastAsia" w:hAnsiTheme="minorHAnsi"/>
          <w:b/>
          <w:sz w:val="44"/>
          <w:szCs w:val="44"/>
        </w:rPr>
      </w:pPr>
      <w:r>
        <w:rPr>
          <w:rFonts w:asciiTheme="minorHAnsi" w:eastAsiaTheme="minorEastAsia" w:hAnsiTheme="minorHAnsi" w:hint="eastAsia"/>
          <w:b/>
          <w:sz w:val="44"/>
          <w:szCs w:val="44"/>
        </w:rPr>
        <w:t>React</w:t>
      </w:r>
    </w:p>
    <w:p w14:paraId="7B8CE522" w14:textId="77777777" w:rsidR="00781441" w:rsidRDefault="00781441">
      <w:pPr>
        <w:jc w:val="center"/>
        <w:rPr>
          <w:rFonts w:asciiTheme="minorHAnsi" w:eastAsiaTheme="minorEastAsia" w:hAnsiTheme="minorHAnsi"/>
          <w:sz w:val="24"/>
        </w:rPr>
      </w:pPr>
    </w:p>
    <w:p w14:paraId="673F4B20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1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入门</w:t>
      </w:r>
    </w:p>
    <w:p w14:paraId="0231FB8C" w14:textId="77777777" w:rsidR="00781441" w:rsidRDefault="002B45A9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的基本认识</w:t>
      </w:r>
    </w:p>
    <w:p w14:paraId="528BD312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官网</w:t>
      </w:r>
    </w:p>
    <w:p w14:paraId="592D2FA2" w14:textId="77777777" w:rsidR="00781441" w:rsidRDefault="002B45A9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  <w:hyperlink r:id="rId9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 xml:space="preserve"> https://reactjs.org/</w:t>
        </w:r>
      </w:hyperlink>
    </w:p>
    <w:p w14:paraId="35893F61" w14:textId="77777777" w:rsidR="00781441" w:rsidRDefault="002B45A9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10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https://doc.react-china.org/</w:t>
        </w:r>
      </w:hyperlink>
    </w:p>
    <w:p w14:paraId="6D514ACC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介绍描述</w:t>
      </w:r>
    </w:p>
    <w:p w14:paraId="62AF56CA" w14:textId="77777777" w:rsidR="00781441" w:rsidRDefault="002B45A9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用于构建用户界面的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JavaScript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只关注于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View)</w:t>
      </w:r>
    </w:p>
    <w:p w14:paraId="7BA165C3" w14:textId="77777777" w:rsidR="00781441" w:rsidRDefault="002B45A9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Facebook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开源</w:t>
      </w:r>
    </w:p>
    <w:p w14:paraId="79C9D6A2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的特点</w:t>
      </w:r>
    </w:p>
    <w:p w14:paraId="4F3BFB2A" w14:textId="77777777" w:rsidR="00781441" w:rsidRDefault="002B45A9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Declarative(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声明式编码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4B1F4CE7" w14:textId="77777777" w:rsidR="00781441" w:rsidRDefault="002B45A9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Component-Based(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0AD6212C" w14:textId="77777777" w:rsidR="00781441" w:rsidRDefault="002B45A9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Learn Once, Write Anywhere(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支持客户端与服务器渲染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53C35400" w14:textId="77777777" w:rsidR="00781441" w:rsidRDefault="002B45A9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高效</w:t>
      </w:r>
    </w:p>
    <w:p w14:paraId="077A54A0" w14:textId="77777777" w:rsidR="00781441" w:rsidRDefault="002B45A9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单向数据流</w:t>
      </w:r>
    </w:p>
    <w:p w14:paraId="7B0D42AE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高效的原因</w:t>
      </w:r>
    </w:p>
    <w:p w14:paraId="46C41521" w14:textId="10B2903D" w:rsidR="00781441" w:rsidRDefault="002B45A9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(virtual)DOM,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不总是直接操作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 w:rsidR="00E23685">
        <w:rPr>
          <w:rFonts w:asciiTheme="minorHAnsi" w:eastAsiaTheme="majorEastAsia" w:hAnsiTheme="majorEastAsia" w:cstheme="majorEastAsia" w:hint="eastAsia"/>
          <w:color w:val="000000"/>
          <w:szCs w:val="21"/>
        </w:rPr>
        <w:t>，虚拟</w:t>
      </w:r>
      <w:r w:rsidR="00E23685"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 w:rsidR="00E23685">
        <w:rPr>
          <w:rFonts w:asciiTheme="minorHAnsi" w:eastAsiaTheme="majorEastAsia" w:hAnsiTheme="majorEastAsia" w:cstheme="majorEastAsia" w:hint="eastAsia"/>
          <w:color w:val="000000"/>
          <w:szCs w:val="21"/>
        </w:rPr>
        <w:t>是对象，对应</w:t>
      </w:r>
      <w:r w:rsidR="00E23685"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14:paraId="6B6B8002" w14:textId="77777777" w:rsidR="00781441" w:rsidRDefault="002B45A9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 Diff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算法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最小化页面重绘</w:t>
      </w:r>
    </w:p>
    <w:p w14:paraId="1B973A12" w14:textId="2F00825D" w:rsidR="006D01B5" w:rsidRDefault="007030D6" w:rsidP="006D01B5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分别是：</w:t>
      </w:r>
      <w:r w:rsidR="00617194">
        <w:rPr>
          <w:rFonts w:asciiTheme="minorHAnsi" w:eastAsiaTheme="majorEastAsia" w:hAnsiTheme="majorEastAsia" w:cstheme="majorEastAsia" w:hint="eastAsia"/>
          <w:color w:val="000000"/>
          <w:szCs w:val="21"/>
        </w:rPr>
        <w:t>1</w:t>
      </w:r>
      <w:r w:rsidR="006D01B5">
        <w:rPr>
          <w:rFonts w:asciiTheme="minorHAnsi" w:eastAsiaTheme="majorEastAsia" w:hAnsiTheme="majorEastAsia" w:cstheme="majorEastAsia" w:hint="eastAsia"/>
          <w:color w:val="000000"/>
          <w:szCs w:val="21"/>
        </w:rPr>
        <w:t>减少更新的次数</w:t>
      </w:r>
      <w:r w:rsidR="006D01B5"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 </w:t>
      </w:r>
      <w:r w:rsidR="00B91F44">
        <w:rPr>
          <w:rFonts w:asciiTheme="minorHAnsi" w:eastAsiaTheme="majorEastAsia" w:hAnsiTheme="majorEastAsia" w:cstheme="majorEastAsia" w:hint="eastAsia"/>
          <w:color w:val="000000"/>
          <w:szCs w:val="21"/>
        </w:rPr>
        <w:t>2</w:t>
      </w:r>
      <w:r w:rsidR="006D01B5">
        <w:rPr>
          <w:rFonts w:asciiTheme="minorHAnsi" w:eastAsiaTheme="majorEastAsia" w:hAnsiTheme="majorEastAsia" w:cstheme="majorEastAsia" w:hint="eastAsia"/>
          <w:color w:val="000000"/>
          <w:szCs w:val="21"/>
        </w:rPr>
        <w:t>减小更新的区域</w:t>
      </w:r>
    </w:p>
    <w:p w14:paraId="161AB195" w14:textId="77777777" w:rsidR="00781441" w:rsidRDefault="002B45A9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React</w:t>
      </w:r>
      <w:r>
        <w:rPr>
          <w:rFonts w:hint="eastAsia"/>
        </w:rPr>
        <w:t>的基本使用</w:t>
      </w:r>
    </w:p>
    <w:p w14:paraId="191B677D" w14:textId="77777777" w:rsidR="00781441" w:rsidRDefault="002B45A9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>注意</w:t>
      </w:r>
      <w:r>
        <w:rPr>
          <w:rFonts w:hint="eastAsia"/>
          <w:color w:val="C0504D" w:themeColor="accent2"/>
        </w:rPr>
        <w:t xml:space="preserve">: </w:t>
      </w:r>
      <w:r>
        <w:rPr>
          <w:rFonts w:hint="eastAsia"/>
          <w:color w:val="C0504D" w:themeColor="accent2"/>
        </w:rPr>
        <w:t>此时只是测试语法使用</w:t>
      </w:r>
      <w:r>
        <w:rPr>
          <w:rFonts w:hint="eastAsia"/>
          <w:color w:val="C0504D" w:themeColor="accent2"/>
        </w:rPr>
        <w:t xml:space="preserve">, </w:t>
      </w:r>
      <w:r>
        <w:rPr>
          <w:rFonts w:hint="eastAsia"/>
          <w:color w:val="C0504D" w:themeColor="accent2"/>
        </w:rPr>
        <w:t>并不是真实项目开发使用</w:t>
      </w:r>
    </w:p>
    <w:p w14:paraId="4B5DEF64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14:paraId="6DB5A605" w14:textId="77777777" w:rsidR="00781441" w:rsidRDefault="002B45A9">
      <w:pPr>
        <w:rPr>
          <w:color w:val="C0504D" w:themeColor="accent2"/>
        </w:rPr>
      </w:pPr>
      <w:r>
        <w:rPr>
          <w:noProof/>
        </w:rPr>
        <w:drawing>
          <wp:inline distT="0" distB="0" distL="114300" distR="114300" wp14:anchorId="246B852B" wp14:editId="4BE09112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AEEDB9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js</w:t>
      </w:r>
      <w:r>
        <w:rPr>
          <w:rFonts w:hint="eastAsia"/>
          <w:sz w:val="28"/>
          <w:szCs w:val="28"/>
        </w:rPr>
        <w:t>库</w:t>
      </w:r>
    </w:p>
    <w:p w14:paraId="0DE2BF3B" w14:textId="77777777" w:rsidR="00781441" w:rsidRDefault="002B45A9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react.js: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的核心库</w:t>
      </w:r>
    </w:p>
    <w:p w14:paraId="4ECEF900" w14:textId="77777777" w:rsidR="00781441" w:rsidRDefault="002B45A9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react-dom.js: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扩展库</w:t>
      </w:r>
    </w:p>
    <w:p w14:paraId="7533422C" w14:textId="4E357D5E" w:rsidR="00781441" w:rsidRDefault="002B45A9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babel.min.js: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语法代码转为纯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语法代码的库</w:t>
      </w:r>
      <w:r w:rsidR="007B64ED">
        <w:rPr>
          <w:rFonts w:asciiTheme="minorHAnsi" w:eastAsiaTheme="majorEastAsia" w:hAnsiTheme="majorEastAsia" w:cstheme="majorEastAsia" w:hint="eastAsia"/>
          <w:color w:val="000000"/>
          <w:szCs w:val="21"/>
        </w:rPr>
        <w:t>，以及</w:t>
      </w:r>
      <w:r w:rsidR="007B64ED">
        <w:rPr>
          <w:rFonts w:asciiTheme="minorHAnsi" w:eastAsiaTheme="majorEastAsia" w:hAnsiTheme="majorEastAsia" w:cstheme="majorEastAsia" w:hint="eastAsia"/>
          <w:color w:val="000000"/>
          <w:szCs w:val="21"/>
        </w:rPr>
        <w:t>ES6</w:t>
      </w:r>
      <w:r w:rsidR="007B64ED">
        <w:rPr>
          <w:rFonts w:asciiTheme="minorHAnsi" w:eastAsiaTheme="majorEastAsia" w:hAnsiTheme="majorEastAsia" w:cstheme="majorEastAsia" w:hint="eastAsia"/>
          <w:color w:val="000000"/>
          <w:szCs w:val="21"/>
        </w:rPr>
        <w:t>转</w:t>
      </w:r>
      <w:r w:rsidR="007B64ED">
        <w:rPr>
          <w:rFonts w:asciiTheme="minorHAnsi" w:eastAsiaTheme="majorEastAsia" w:hAnsiTheme="majorEastAsia" w:cstheme="majorEastAsia" w:hint="eastAsia"/>
          <w:color w:val="000000"/>
          <w:szCs w:val="21"/>
        </w:rPr>
        <w:t>ES5</w:t>
      </w:r>
    </w:p>
    <w:p w14:paraId="4A7E95A2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在页面中导入</w:t>
      </w:r>
      <w:r>
        <w:rPr>
          <w:rFonts w:hint="eastAsia"/>
          <w:sz w:val="28"/>
          <w:szCs w:val="28"/>
        </w:rPr>
        <w:t>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179CAB68" w14:textId="77777777">
        <w:tc>
          <w:tcPr>
            <w:tcW w:w="8522" w:type="dxa"/>
          </w:tcPr>
          <w:p w14:paraId="753F473B" w14:textId="10F5B420" w:rsidR="00781441" w:rsidRDefault="002B45A9">
            <w:pPr>
              <w:pStyle w:val="HTML"/>
              <w:widowControl/>
              <w:shd w:val="clear" w:color="auto" w:fill="FFFFFF"/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"../js/react-dom.development.js"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"../js/babel.min.js"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="00CC50D0"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 xml:space="preserve">  ES6-&gt;ES5</w:t>
            </w:r>
          </w:p>
        </w:tc>
      </w:tr>
    </w:tbl>
    <w:p w14:paraId="706869C1" w14:textId="77777777" w:rsidR="00781441" w:rsidRDefault="00781441"/>
    <w:p w14:paraId="70ADFB0F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620CD8C2" w14:textId="77777777">
        <w:tc>
          <w:tcPr>
            <w:tcW w:w="8522" w:type="dxa"/>
          </w:tcPr>
          <w:p w14:paraId="5D8568A8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"text/babel"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必须声明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babel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创建虚拟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元素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vDom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Hello 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千万不要加引号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渲染虚拟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到页面真实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容器中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vDom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'test'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21E4819D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使用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开发者工具调试</w:t>
      </w:r>
    </w:p>
    <w:p w14:paraId="564D3688" w14:textId="77777777" w:rsidR="00781441" w:rsidRDefault="002B45A9">
      <w:r>
        <w:rPr>
          <w:rFonts w:hint="eastAsia"/>
        </w:rPr>
        <w:object w:dxaOrig="1739" w:dyaOrig="1578" w14:anchorId="012A403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7.05pt;height:78.7pt" o:ole="">
            <v:imagedata r:id="rId12" o:title=""/>
          </v:shape>
          <o:OLEObject Type="Embed" ProgID="Package" ShapeID="_x0000_i1025" DrawAspect="Icon" ObjectID="_1603742232" r:id="rId13"/>
        </w:object>
      </w:r>
    </w:p>
    <w:p w14:paraId="6B31D8B8" w14:textId="77777777" w:rsidR="00781441" w:rsidRDefault="00781441"/>
    <w:p w14:paraId="7253F876" w14:textId="77777777" w:rsidR="00781441" w:rsidRDefault="002B45A9">
      <w:pPr>
        <w:pStyle w:val="2"/>
        <w:numPr>
          <w:ilvl w:val="1"/>
          <w:numId w:val="1"/>
        </w:numPr>
      </w:pPr>
      <w:r>
        <w:rPr>
          <w:rFonts w:hint="eastAsia"/>
        </w:rPr>
        <w:t>React JSX</w:t>
      </w:r>
    </w:p>
    <w:p w14:paraId="1A6FBD2E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14:paraId="4BB9605B" w14:textId="77777777" w:rsidR="00781441" w:rsidRDefault="002B45A9">
      <w:r>
        <w:rPr>
          <w:noProof/>
        </w:rPr>
        <w:drawing>
          <wp:inline distT="0" distB="0" distL="114300" distR="114300" wp14:anchorId="4CEDA424" wp14:editId="53BEDB16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B26A50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虚拟</w:t>
      </w:r>
      <w:r>
        <w:rPr>
          <w:rFonts w:hint="eastAsia"/>
          <w:sz w:val="28"/>
          <w:szCs w:val="28"/>
        </w:rPr>
        <w:t>DOM</w:t>
      </w:r>
    </w:p>
    <w:p w14:paraId="54A53E14" w14:textId="77777777" w:rsidR="00781441" w:rsidRDefault="002B45A9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提供了一些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API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来创建一种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`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`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624B55E3" w14:textId="77777777" w:rsidR="00781441" w:rsidRDefault="002B45A9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 w:hint="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element = React.createElement('h1', {id:'myTitle'},'hello')</w:t>
      </w:r>
    </w:p>
    <w:p w14:paraId="55E4208C" w14:textId="093B8DA6" w:rsidR="00D63780" w:rsidRDefault="00D63780" w:rsidP="00D63780">
      <w:pPr>
        <w:tabs>
          <w:tab w:val="left" w:pos="840"/>
        </w:tabs>
        <w:spacing w:line="360" w:lineRule="auto"/>
        <w:ind w:left="42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第一个参数标签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第二个参数标签属性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第三个参数</w:t>
      </w:r>
      <w:r w:rsidR="00E4251E">
        <w:rPr>
          <w:rFonts w:asciiTheme="minorHAnsi" w:eastAsiaTheme="majorEastAsia" w:hAnsiTheme="majorEastAsia" w:cstheme="majorEastAsia" w:hint="eastAsia"/>
          <w:color w:val="000000"/>
          <w:szCs w:val="21"/>
        </w:rPr>
        <w:t>标签内容</w:t>
      </w:r>
    </w:p>
    <w:p w14:paraId="7F2AD062" w14:textId="77777777" w:rsidR="00781441" w:rsidRDefault="002B45A9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上面创建的就是一个简单的虚拟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28894786" w14:textId="77777777" w:rsidR="00781441" w:rsidRDefault="002B45A9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对象最终都会被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转换为真实的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14:paraId="3589A657" w14:textId="77777777" w:rsidR="00781441" w:rsidRDefault="002B45A9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我们编码时基本只需要操作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相关数据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会转换为真实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变化而更新界面</w:t>
      </w:r>
    </w:p>
    <w:p w14:paraId="7CBF1618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</w:p>
    <w:p w14:paraId="49BF834A" w14:textId="77777777" w:rsidR="00781441" w:rsidRDefault="002B45A9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全称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JavaScript XML</w:t>
      </w:r>
    </w:p>
    <w:p w14:paraId="531C8F5D" w14:textId="77777777" w:rsidR="00781441" w:rsidRDefault="002B45A9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定义的一种类似于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XML+JS</w:t>
      </w:r>
    </w:p>
    <w:p w14:paraId="09B4C8B1" w14:textId="77777777" w:rsidR="00781441" w:rsidRDefault="002B45A9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7783E2F9" w14:textId="3F2B7168" w:rsidR="00781441" w:rsidRDefault="002B45A9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 = &lt;h1&gt;Hello JSX!&lt;/h1&gt;</w:t>
      </w:r>
      <w:r w:rsidR="008F6656"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 </w:t>
      </w:r>
      <w:r w:rsidR="008F6656">
        <w:rPr>
          <w:rFonts w:asciiTheme="minorHAnsi" w:eastAsiaTheme="majorEastAsia" w:hAnsiTheme="majorEastAsia" w:cstheme="majorEastAsia" w:hint="eastAsia"/>
          <w:color w:val="000000"/>
          <w:szCs w:val="21"/>
        </w:rPr>
        <w:t>（最终转换成对象）</w:t>
      </w:r>
    </w:p>
    <w:p w14:paraId="19A75EE6" w14:textId="77777777" w:rsidR="00781441" w:rsidRDefault="002B45A9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它不是字符串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也不是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HTML/XML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</w:t>
      </w:r>
    </w:p>
    <w:p w14:paraId="44F05B85" w14:textId="77777777" w:rsidR="00781441" w:rsidRDefault="002B45A9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它最终产生的就是一个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53F3DF79" w14:textId="77777777" w:rsidR="00781441" w:rsidRDefault="002B45A9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标签名任意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标签或其它标签</w:t>
      </w:r>
    </w:p>
    <w:p w14:paraId="4DD0FCD9" w14:textId="77777777" w:rsidR="00781441" w:rsidRDefault="002B45A9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标签属性或其它</w:t>
      </w:r>
    </w:p>
    <w:p w14:paraId="6580ED24" w14:textId="77777777" w:rsidR="00781441" w:rsidRDefault="002B45A9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基本语法规则</w:t>
      </w:r>
    </w:p>
    <w:p w14:paraId="1E1675E4" w14:textId="77777777" w:rsidR="00781441" w:rsidRDefault="002B45A9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&lt;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以标签的语法解析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同名标签转换为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其它标签需要特别解析</w:t>
      </w:r>
    </w:p>
    <w:p w14:paraId="5EB57050" w14:textId="77777777" w:rsidR="00781441" w:rsidRDefault="002B45A9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{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开头的代码，以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代码必须用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{ 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</w:p>
    <w:p w14:paraId="71A287A6" w14:textId="77777777" w:rsidR="00781441" w:rsidRDefault="002B45A9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babel.js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的作用</w:t>
      </w:r>
    </w:p>
    <w:p w14:paraId="033ADC4D" w14:textId="77777777" w:rsidR="00781441" w:rsidRDefault="002B45A9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浏览器不能直接解析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转译为纯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的代码才能运行</w:t>
      </w:r>
    </w:p>
    <w:p w14:paraId="04222628" w14:textId="77777777" w:rsidR="00781441" w:rsidRDefault="002B45A9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只要用了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，都要加上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type="text/babel",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来处理</w:t>
      </w:r>
    </w:p>
    <w:p w14:paraId="2D1E7825" w14:textId="77777777" w:rsidR="00781441" w:rsidRDefault="00781441">
      <w:pPr>
        <w:jc w:val="left"/>
        <w:rPr>
          <w:rFonts w:ascii="宋体" w:hAnsi="宋体"/>
          <w:sz w:val="18"/>
        </w:rPr>
      </w:pPr>
    </w:p>
    <w:p w14:paraId="04F3E2FA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渲染虚拟</w:t>
      </w:r>
      <w:r>
        <w:rPr>
          <w:rFonts w:hint="eastAsia"/>
          <w:sz w:val="28"/>
          <w:szCs w:val="28"/>
        </w:rPr>
        <w:t>DOM(</w:t>
      </w:r>
      <w:r>
        <w:rPr>
          <w:rFonts w:hint="eastAsia"/>
          <w:sz w:val="28"/>
          <w:szCs w:val="28"/>
        </w:rPr>
        <w:t>元素</w:t>
      </w:r>
      <w:r>
        <w:rPr>
          <w:rFonts w:hint="eastAsia"/>
          <w:sz w:val="28"/>
          <w:szCs w:val="28"/>
        </w:rPr>
        <w:t>)</w:t>
      </w:r>
    </w:p>
    <w:p w14:paraId="1B573640" w14:textId="77777777" w:rsidR="00781441" w:rsidRDefault="002B45A9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ReactDOM.render(virtualDOM, containerDOM) </w:t>
      </w:r>
    </w:p>
    <w:p w14:paraId="7BC8F187" w14:textId="77777777" w:rsidR="00781441" w:rsidRDefault="002B45A9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元素渲染到页面中的真实容器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中显示</w:t>
      </w:r>
    </w:p>
    <w:p w14:paraId="66E6BA0B" w14:textId="77777777" w:rsidR="00781441" w:rsidRDefault="002B45A9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参数说明</w:t>
      </w:r>
    </w:p>
    <w:p w14:paraId="3C7C331B" w14:textId="77777777" w:rsidR="00781441" w:rsidRDefault="002B45A9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03C156FF" w14:textId="77777777" w:rsidR="00781441" w:rsidRDefault="002B45A9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参数二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用来包含虚拟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div)</w:t>
      </w:r>
    </w:p>
    <w:p w14:paraId="2B33335A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建虚拟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种方式</w:t>
      </w:r>
    </w:p>
    <w:p w14:paraId="6645DECE" w14:textId="77777777" w:rsidR="00781441" w:rsidRDefault="002B45A9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2181803F" w14:textId="77777777" w:rsidR="00781441" w:rsidRDefault="002B45A9">
      <w:pPr>
        <w:ind w:firstLine="420"/>
        <w:jc w:val="left"/>
        <w:rPr>
          <w:rFonts w:asciiTheme="minorHAnsi" w:hAnsi="宋体"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React.createElement('h1',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{id:'myTitle'},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title)</w:t>
      </w:r>
    </w:p>
    <w:p w14:paraId="0021AA96" w14:textId="77777777" w:rsidR="00781441" w:rsidRDefault="002B45A9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JSX:</w:t>
      </w:r>
    </w:p>
    <w:p w14:paraId="2699EABA" w14:textId="77777777" w:rsidR="00781441" w:rsidRDefault="002B45A9">
      <w:pPr>
        <w:ind w:firstLine="420"/>
        <w:jc w:val="left"/>
        <w:rPr>
          <w:rFonts w:asciiTheme="minorHAnsi" w:eastAsia="ËÎÌå" w:hAnsi="ËÎÌå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&lt;h1 id='myTitle'&gt;{title}&lt;/h1&gt;</w:t>
      </w:r>
    </w:p>
    <w:p w14:paraId="79CE97D1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  <w:r>
        <w:rPr>
          <w:rFonts w:hint="eastAsia"/>
          <w:sz w:val="28"/>
          <w:szCs w:val="28"/>
        </w:rPr>
        <w:t>练习</w:t>
      </w:r>
    </w:p>
    <w:p w14:paraId="05A328A3" w14:textId="77777777" w:rsidR="00781441" w:rsidRDefault="002B45A9">
      <w:pPr>
        <w:rPr>
          <w:color w:val="1F497D" w:themeColor="text2"/>
          <w:sz w:val="28"/>
          <w:szCs w:val="28"/>
        </w:rPr>
      </w:pPr>
      <w:r>
        <w:rPr>
          <w:rFonts w:hint="eastAsia"/>
          <w:color w:val="1F497D" w:themeColor="text2"/>
          <w:sz w:val="28"/>
          <w:szCs w:val="28"/>
        </w:rPr>
        <w:t>需求</w:t>
      </w:r>
      <w:r>
        <w:rPr>
          <w:rFonts w:hint="eastAsia"/>
          <w:color w:val="1F497D" w:themeColor="text2"/>
          <w:sz w:val="28"/>
          <w:szCs w:val="28"/>
        </w:rPr>
        <w:t xml:space="preserve">: </w:t>
      </w:r>
      <w:r>
        <w:rPr>
          <w:rFonts w:hint="eastAsia"/>
          <w:color w:val="1F497D" w:themeColor="text2"/>
          <w:sz w:val="28"/>
          <w:szCs w:val="28"/>
        </w:rPr>
        <w:t>动态展示列表数据</w:t>
      </w:r>
    </w:p>
    <w:p w14:paraId="5F5AA47E" w14:textId="77777777" w:rsidR="00781441" w:rsidRDefault="002B45A9">
      <w:pPr>
        <w:jc w:val="left"/>
        <w:rPr>
          <w:rFonts w:asciiTheme="minorHAnsi" w:hAnsi="ËÎÌå"/>
          <w:i/>
          <w:iCs/>
          <w:color w:val="C00000"/>
          <w:sz w:val="28"/>
          <w:szCs w:val="28"/>
        </w:rPr>
      </w:pPr>
      <w:r>
        <w:rPr>
          <w:noProof/>
        </w:rPr>
        <w:drawing>
          <wp:inline distT="0" distB="0" distL="114300" distR="114300" wp14:anchorId="5BE7B069" wp14:editId="626788AE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656737" w14:textId="77777777" w:rsidR="00781441" w:rsidRDefault="002B45A9">
      <w:pPr>
        <w:pStyle w:val="2"/>
        <w:numPr>
          <w:ilvl w:val="1"/>
          <w:numId w:val="1"/>
        </w:numPr>
      </w:pPr>
      <w:r>
        <w:rPr>
          <w:rFonts w:hint="eastAsia"/>
        </w:rPr>
        <w:t>模块与组件和模块化与组件化的理解</w:t>
      </w:r>
    </w:p>
    <w:p w14:paraId="543582F8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</w:t>
      </w:r>
    </w:p>
    <w:p w14:paraId="23EE43B4" w14:textId="77777777" w:rsidR="00781441" w:rsidRDefault="002B45A9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向外提供特定功能的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程序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</w:t>
      </w:r>
    </w:p>
    <w:p w14:paraId="06A8218B" w14:textId="77777777" w:rsidR="00781441" w:rsidRDefault="002B45A9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代码更多更复杂</w:t>
      </w:r>
    </w:p>
    <w:p w14:paraId="7B1B7A1B" w14:textId="77777777" w:rsidR="00781441" w:rsidRDefault="002B45A9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js,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的编写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运行效率</w:t>
      </w:r>
    </w:p>
    <w:p w14:paraId="682848E1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</w:t>
      </w:r>
    </w:p>
    <w:p w14:paraId="6C80CF4E" w14:textId="77777777" w:rsidR="00781441" w:rsidRDefault="002B45A9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用来实现特定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局部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功能效果的代码集合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(html/css/js)</w:t>
      </w:r>
    </w:p>
    <w:p w14:paraId="249DCEEF" w14:textId="77777777" w:rsidR="00781441" w:rsidRDefault="002B45A9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一个界面的功能更复杂</w:t>
      </w:r>
    </w:p>
    <w:p w14:paraId="55187A5E" w14:textId="77777777" w:rsidR="00781441" w:rsidRDefault="002B45A9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简化项目编码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提高运行效率</w:t>
      </w:r>
    </w:p>
    <w:p w14:paraId="271B564B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模块化</w:t>
      </w:r>
    </w:p>
    <w:p w14:paraId="5ECA5588" w14:textId="77777777" w:rsidR="00781441" w:rsidRDefault="002B45A9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都以模块来编写的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这个应用就是一个模块化的应用</w:t>
      </w:r>
    </w:p>
    <w:p w14:paraId="13403DE4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组件化</w:t>
      </w:r>
    </w:p>
    <w:p w14:paraId="2293147E" w14:textId="77777777" w:rsidR="00781441" w:rsidRDefault="002B45A9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当应用是以多组件的方式实现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这个应用就是一个组件化的应用</w:t>
      </w:r>
    </w:p>
    <w:p w14:paraId="7F85F63E" w14:textId="77777777" w:rsidR="00781441" w:rsidRDefault="002B45A9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noProof/>
          <w:color w:val="000000"/>
          <w:sz w:val="28"/>
          <w:szCs w:val="28"/>
        </w:rPr>
        <w:drawing>
          <wp:inline distT="0" distB="0" distL="114300" distR="114300" wp14:anchorId="38F36190" wp14:editId="6BF2AFCB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ABDF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面向组件编程</w:t>
      </w:r>
    </w:p>
    <w:p w14:paraId="528273E2" w14:textId="77777777" w:rsidR="00781441" w:rsidRDefault="002B45A9">
      <w:pPr>
        <w:pStyle w:val="2"/>
      </w:pPr>
      <w:r>
        <w:rPr>
          <w:rFonts w:hint="eastAsia"/>
        </w:rPr>
        <w:t xml:space="preserve">2.1. </w:t>
      </w:r>
      <w:r>
        <w:rPr>
          <w:rFonts w:hint="eastAsia"/>
        </w:rPr>
        <w:t>基本理解和使用</w:t>
      </w:r>
    </w:p>
    <w:p w14:paraId="71A4983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2.1.1. </w:t>
      </w:r>
      <w:r>
        <w:rPr>
          <w:rFonts w:hint="eastAsia"/>
          <w:sz w:val="28"/>
          <w:szCs w:val="28"/>
        </w:rPr>
        <w:t>效果</w:t>
      </w:r>
    </w:p>
    <w:p w14:paraId="526F69A4" w14:textId="77777777" w:rsidR="00781441" w:rsidRDefault="002B45A9">
      <w:r>
        <w:rPr>
          <w:noProof/>
        </w:rPr>
        <w:drawing>
          <wp:inline distT="0" distB="0" distL="114300" distR="114300" wp14:anchorId="584F00D2" wp14:editId="69DF5EB7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348A54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2.1.2. </w:t>
      </w:r>
      <w:r>
        <w:rPr>
          <w:rFonts w:hint="eastAsia"/>
          <w:sz w:val="28"/>
          <w:szCs w:val="28"/>
        </w:rPr>
        <w:t>自定义组件</w:t>
      </w:r>
      <w:r>
        <w:rPr>
          <w:rFonts w:hint="eastAsia"/>
          <w:sz w:val="28"/>
          <w:szCs w:val="28"/>
        </w:rPr>
        <w:t>(Component) :</w:t>
      </w:r>
    </w:p>
    <w:p w14:paraId="55AB7282" w14:textId="77777777" w:rsidR="00781441" w:rsidRDefault="002B45A9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种方式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2D54D5B2" w14:textId="77777777" w:rsidR="00781441" w:rsidRDefault="002B45A9">
      <w:r>
        <w:rPr>
          <w:rFonts w:hint="eastAsia"/>
        </w:rPr>
        <w:t xml:space="preserve">   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53340355" w14:textId="77777777">
        <w:tc>
          <w:tcPr>
            <w:tcW w:w="8522" w:type="dxa"/>
          </w:tcPr>
          <w:p w14:paraId="2A96D9CB" w14:textId="77777777" w:rsidR="00781441" w:rsidRDefault="002B45A9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 xml:space="preserve">1: </w:t>
            </w:r>
            <w:r>
              <w:rPr>
                <w:rFonts w:hint="eastAsia"/>
                <w:b/>
                <w:bCs/>
                <w:sz w:val="18"/>
                <w:szCs w:val="18"/>
              </w:rPr>
              <w:t>工厂函数组件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简单组件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14:paraId="782E0933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工厂函数组件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简单组件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14:paraId="1923DC2C" w14:textId="77777777" w:rsidR="00781441" w:rsidRDefault="00781441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</w:p>
          <w:p w14:paraId="0FC2342B" w14:textId="77777777" w:rsidR="00781441" w:rsidRDefault="002B45A9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>2:  ES6</w:t>
            </w:r>
            <w:r>
              <w:rPr>
                <w:rFonts w:hint="eastAsia"/>
                <w:b/>
                <w:bCs/>
                <w:sz w:val="18"/>
                <w:szCs w:val="18"/>
              </w:rPr>
              <w:t>类组件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复杂组件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14:paraId="2858013B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MyComponent2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MyComponent2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的实例对象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ES6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类组件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复杂组件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D70B7FD" w14:textId="77777777" w:rsidR="00781441" w:rsidRDefault="00781441"/>
    <w:p w14:paraId="384F0BCC" w14:textId="77777777" w:rsidR="00781441" w:rsidRDefault="002B45A9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渲染组件标签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33974BF9" w14:textId="77777777">
        <w:tc>
          <w:tcPr>
            <w:tcW w:w="8522" w:type="dxa"/>
          </w:tcPr>
          <w:p w14:paraId="4B84755D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lastRenderedPageBreak/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EFEFE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1"/>
                <w:szCs w:val="21"/>
                <w:shd w:val="clear" w:color="auto" w:fill="FFFFFF"/>
              </w:rPr>
              <w:t>'example1'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))</w:t>
            </w:r>
          </w:p>
        </w:tc>
      </w:tr>
    </w:tbl>
    <w:p w14:paraId="4E4A6B78" w14:textId="77777777" w:rsidR="00781441" w:rsidRDefault="00781441"/>
    <w:p w14:paraId="1809B68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2.1.3. </w:t>
      </w:r>
      <w:r>
        <w:rPr>
          <w:rFonts w:hint="eastAsia"/>
          <w:sz w:val="28"/>
          <w:szCs w:val="28"/>
        </w:rPr>
        <w:t>注意</w:t>
      </w:r>
    </w:p>
    <w:p w14:paraId="47AC5460" w14:textId="77777777" w:rsidR="00781441" w:rsidRDefault="002B45A9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组件名必须首字母大写</w:t>
      </w:r>
    </w:p>
    <w:p w14:paraId="392DBFF7" w14:textId="77777777" w:rsidR="00781441" w:rsidRDefault="002B45A9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元素只能有一个根元素</w:t>
      </w:r>
    </w:p>
    <w:p w14:paraId="2B2A3F72" w14:textId="77777777" w:rsidR="00781441" w:rsidRDefault="002B45A9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元素必须有结束标签</w:t>
      </w:r>
    </w:p>
    <w:p w14:paraId="0ED0D4A7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2.1.4. render()</w:t>
      </w:r>
      <w:r>
        <w:rPr>
          <w:rFonts w:hint="eastAsia"/>
          <w:sz w:val="28"/>
          <w:szCs w:val="28"/>
        </w:rPr>
        <w:t>渲染组件标签的基本流程</w:t>
      </w:r>
    </w:p>
    <w:p w14:paraId="7C7AD525" w14:textId="77777777" w:rsidR="00781441" w:rsidRDefault="002B45A9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内部会创建组件实例对象</w:t>
      </w:r>
    </w:p>
    <w:p w14:paraId="0F4FDB6A" w14:textId="77777777" w:rsidR="00781441" w:rsidRDefault="002B45A9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得到包含的虚拟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并解析为真实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14:paraId="05A12570" w14:textId="77777777" w:rsidR="00781441" w:rsidRDefault="002B45A9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插入到指定的页面元素内部</w:t>
      </w:r>
    </w:p>
    <w:p w14:paraId="1225E872" w14:textId="77777777" w:rsidR="00781441" w:rsidRDefault="002B45A9">
      <w:pPr>
        <w:pStyle w:val="2"/>
      </w:pPr>
      <w:r>
        <w:rPr>
          <w:rFonts w:hint="eastAsia"/>
        </w:rPr>
        <w:t xml:space="preserve">2.2. </w:t>
      </w:r>
      <w:r>
        <w:rPr>
          <w:rFonts w:hint="eastAsia"/>
        </w:rPr>
        <w:t>组件三大属性</w:t>
      </w:r>
      <w:r>
        <w:rPr>
          <w:rFonts w:hint="eastAsia"/>
        </w:rPr>
        <w:t>1: state</w:t>
      </w:r>
    </w:p>
    <w:p w14:paraId="36B5B5BD" w14:textId="275CA8FE" w:rsidR="00781441" w:rsidRPr="002F3077" w:rsidRDefault="002B45A9" w:rsidP="002F3077">
      <w:pPr>
        <w:pStyle w:val="3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2.2.1. </w:t>
      </w:r>
      <w:r>
        <w:rPr>
          <w:rFonts w:hint="eastAsia"/>
          <w:sz w:val="28"/>
          <w:szCs w:val="28"/>
        </w:rPr>
        <w:t>效果</w:t>
      </w:r>
    </w:p>
    <w:p w14:paraId="29D02983" w14:textId="76B7F13C" w:rsidR="0019287E" w:rsidRDefault="0019287E" w:rsidP="0019287E">
      <w:r>
        <w:rPr>
          <w:rFonts w:hint="eastAsia"/>
        </w:rPr>
        <w:tab/>
      </w:r>
      <w:r>
        <w:rPr>
          <w:rFonts w:hint="eastAsia"/>
        </w:rPr>
        <w:t>开始显示我喜欢你</w:t>
      </w:r>
      <w:r>
        <w:rPr>
          <w:rFonts w:hint="eastAsia"/>
        </w:rPr>
        <w:t xml:space="preserve"> </w:t>
      </w:r>
      <w:r>
        <w:rPr>
          <w:rFonts w:hint="eastAsia"/>
        </w:rPr>
        <w:t>点击</w:t>
      </w:r>
      <w:r>
        <w:rPr>
          <w:rFonts w:hint="eastAsia"/>
        </w:rPr>
        <w:t xml:space="preserve"> </w:t>
      </w:r>
      <w:r>
        <w:rPr>
          <w:rFonts w:hint="eastAsia"/>
        </w:rPr>
        <w:t>切换</w:t>
      </w:r>
      <w:r w:rsidR="006E7C41">
        <w:rPr>
          <w:rFonts w:hint="eastAsia"/>
        </w:rPr>
        <w:t xml:space="preserve"> </w:t>
      </w:r>
      <w:r w:rsidR="006E7C41">
        <w:rPr>
          <w:rFonts w:hint="eastAsia"/>
        </w:rPr>
        <w:t>成</w:t>
      </w:r>
      <w:r w:rsidR="006E7C41">
        <w:rPr>
          <w:rFonts w:hint="eastAsia"/>
        </w:rPr>
        <w:t xml:space="preserve"> </w:t>
      </w:r>
      <w:r w:rsidR="006E7C41">
        <w:rPr>
          <w:rFonts w:hint="eastAsia"/>
        </w:rPr>
        <w:t>你喜欢我</w:t>
      </w:r>
    </w:p>
    <w:p w14:paraId="7409F0A5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2.2.2. </w:t>
      </w:r>
      <w:r>
        <w:rPr>
          <w:rFonts w:hint="eastAsia"/>
          <w:sz w:val="28"/>
          <w:szCs w:val="28"/>
        </w:rPr>
        <w:t>理解</w:t>
      </w:r>
    </w:p>
    <w:p w14:paraId="3C61D3BE" w14:textId="77777777" w:rsidR="00781441" w:rsidRDefault="002B45A9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是组件对象最重要的属性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值是对象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可以包含多个数据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1004E5C9" w14:textId="77777777" w:rsidR="00781441" w:rsidRDefault="002B45A9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组件被称为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"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状态机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通过更新组件的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来更新对应的页面显示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重新渲染组件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26F0079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2.2.3. </w:t>
      </w:r>
      <w:r>
        <w:rPr>
          <w:rFonts w:hint="eastAsia"/>
          <w:sz w:val="28"/>
          <w:szCs w:val="28"/>
        </w:rPr>
        <w:t>编码操作</w:t>
      </w:r>
    </w:p>
    <w:p w14:paraId="616109B2" w14:textId="77777777" w:rsidR="00781441" w:rsidRDefault="002B45A9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62BDCE93" w14:textId="77777777" w:rsidR="00781441" w:rsidRDefault="002B45A9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constructor (props) {</w:t>
      </w:r>
    </w:p>
    <w:p w14:paraId="26AAC03C" w14:textId="77777777" w:rsidR="00781441" w:rsidRDefault="002B45A9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super(props)</w:t>
      </w:r>
    </w:p>
    <w:p w14:paraId="7F9D87AC" w14:textId="77777777" w:rsidR="00781441" w:rsidRDefault="002B45A9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this.state = {</w:t>
      </w:r>
    </w:p>
    <w:p w14:paraId="596AD56F" w14:textId="77777777" w:rsidR="00781441" w:rsidRDefault="002B45A9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stateProp1 : value1,</w:t>
      </w:r>
    </w:p>
    <w:p w14:paraId="728AD837" w14:textId="77777777" w:rsidR="00781441" w:rsidRDefault="002B45A9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stateProp2 : value2</w:t>
      </w:r>
    </w:p>
    <w:p w14:paraId="5395AE77" w14:textId="77777777" w:rsidR="00781441" w:rsidRDefault="002B45A9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}</w:t>
      </w:r>
    </w:p>
    <w:p w14:paraId="3052E811" w14:textId="77777777" w:rsidR="00781441" w:rsidRDefault="002B45A9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lastRenderedPageBreak/>
        <w:t xml:space="preserve">  }</w:t>
      </w:r>
    </w:p>
    <w:p w14:paraId="779DB009" w14:textId="77777777" w:rsidR="00781441" w:rsidRDefault="002B45A9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读取某个状态值</w:t>
      </w:r>
    </w:p>
    <w:p w14:paraId="77773DA1" w14:textId="77777777" w:rsidR="00781441" w:rsidRDefault="002B45A9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this.state.statePropertyName</w:t>
      </w:r>
    </w:p>
    <w:p w14:paraId="34844D23" w14:textId="77777777" w:rsidR="00781441" w:rsidRDefault="002B45A9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更新状态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组件界面更新</w:t>
      </w:r>
    </w:p>
    <w:p w14:paraId="52901719" w14:textId="77777777" w:rsidR="00781441" w:rsidRDefault="002B45A9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this.setState({</w:t>
      </w:r>
    </w:p>
    <w:p w14:paraId="7CD2FCAF" w14:textId="77777777" w:rsidR="00781441" w:rsidRDefault="002B45A9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stateProp1 : value1,</w:t>
      </w:r>
    </w:p>
    <w:p w14:paraId="4534C746" w14:textId="77777777" w:rsidR="00781441" w:rsidRDefault="002B45A9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stateProp2 : value2</w:t>
      </w:r>
    </w:p>
    <w:p w14:paraId="14CDB275" w14:textId="77777777" w:rsidR="00781441" w:rsidRDefault="002B45A9">
      <w:pPr>
        <w:jc w:val="left"/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})</w:t>
      </w:r>
    </w:p>
    <w:p w14:paraId="3243E6CE" w14:textId="77777777" w:rsidR="00781441" w:rsidRDefault="002B45A9">
      <w:pPr>
        <w:pStyle w:val="2"/>
      </w:pPr>
      <w:r>
        <w:rPr>
          <w:rFonts w:hint="eastAsia"/>
        </w:rPr>
        <w:t xml:space="preserve">2.3. </w:t>
      </w:r>
      <w:r>
        <w:rPr>
          <w:rFonts w:hint="eastAsia"/>
        </w:rPr>
        <w:t>组件三大属性</w:t>
      </w:r>
      <w:r>
        <w:rPr>
          <w:rFonts w:hint="eastAsia"/>
        </w:rPr>
        <w:t>2: props</w:t>
      </w:r>
    </w:p>
    <w:p w14:paraId="71FA3E6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2.3.1. </w:t>
      </w:r>
      <w:r>
        <w:rPr>
          <w:rFonts w:hint="eastAsia"/>
          <w:sz w:val="28"/>
          <w:szCs w:val="28"/>
        </w:rPr>
        <w:t>效果</w:t>
      </w:r>
    </w:p>
    <w:p w14:paraId="2839FABF" w14:textId="77777777" w:rsidR="00781441" w:rsidRDefault="002B45A9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cs="宋体"/>
          <w:i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sz w:val="21"/>
          <w:szCs w:val="21"/>
          <w:shd w:val="clear" w:color="auto" w:fill="FFFFFF"/>
        </w:rPr>
        <w:t>自定义用来显示一个人员信息的组件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1).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姓名必须指定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2). </w:t>
      </w:r>
      <w:r>
        <w:rPr>
          <w:rFonts w:cs="宋体"/>
          <w:i/>
          <w:sz w:val="21"/>
          <w:szCs w:val="21"/>
          <w:shd w:val="clear" w:color="auto" w:fill="FFFFFF"/>
        </w:rPr>
        <w:t>如果性别没有指定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默认为男</w:t>
      </w:r>
    </w:p>
    <w:p w14:paraId="535543BB" w14:textId="77777777" w:rsidR="00781441" w:rsidRDefault="002B45A9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). </w:t>
      </w:r>
      <w:r>
        <w:rPr>
          <w:rFonts w:cs="宋体"/>
          <w:i/>
          <w:sz w:val="21"/>
          <w:szCs w:val="21"/>
          <w:shd w:val="clear" w:color="auto" w:fill="FFFFFF"/>
        </w:rPr>
        <w:t>如果年龄没有指定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>18</w:t>
      </w:r>
    </w:p>
    <w:p w14:paraId="09144EAE" w14:textId="77777777" w:rsidR="00781441" w:rsidRDefault="002B45A9">
      <w:r>
        <w:rPr>
          <w:noProof/>
        </w:rPr>
        <w:drawing>
          <wp:inline distT="0" distB="0" distL="114300" distR="114300" wp14:anchorId="1FA2E36B" wp14:editId="46FB404F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1B1258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2.3.2. </w:t>
      </w:r>
      <w:r>
        <w:rPr>
          <w:rFonts w:hint="eastAsia"/>
          <w:sz w:val="28"/>
          <w:szCs w:val="28"/>
        </w:rPr>
        <w:t>理解</w:t>
      </w:r>
    </w:p>
    <w:p w14:paraId="089BAF76" w14:textId="77777777" w:rsidR="00781441" w:rsidRDefault="002B45A9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每个组件对象都会有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props(properties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的简写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14:paraId="57A6EE26" w14:textId="77777777" w:rsidR="00781441" w:rsidRDefault="002B45A9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组件标签的所有属性都保存在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</w:p>
    <w:p w14:paraId="3A0B0F0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2.3.3. </w:t>
      </w:r>
      <w:r>
        <w:rPr>
          <w:rFonts w:hint="eastAsia"/>
          <w:sz w:val="28"/>
          <w:szCs w:val="28"/>
        </w:rPr>
        <w:t>作用</w:t>
      </w:r>
    </w:p>
    <w:p w14:paraId="554D7177" w14:textId="77777777" w:rsidR="00781441" w:rsidRDefault="002B45A9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通过标签属性从组件外向组件内传递变化的数据</w:t>
      </w:r>
    </w:p>
    <w:p w14:paraId="1706B2DB" w14:textId="77777777" w:rsidR="00781441" w:rsidRDefault="002B45A9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组件内部不要修改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</w:p>
    <w:p w14:paraId="7708401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2.3.4. </w:t>
      </w:r>
      <w:r>
        <w:rPr>
          <w:rFonts w:hint="eastAsia"/>
          <w:sz w:val="28"/>
          <w:szCs w:val="28"/>
        </w:rPr>
        <w:t>编码操作</w:t>
      </w:r>
    </w:p>
    <w:p w14:paraId="1290A075" w14:textId="77777777" w:rsidR="00781441" w:rsidRDefault="002B45A9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内部读取某个属性值</w:t>
      </w:r>
    </w:p>
    <w:p w14:paraId="51686F29" w14:textId="77777777" w:rsidR="00781441" w:rsidRDefault="002B45A9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i/>
          <w:iCs/>
          <w:color w:val="C00000"/>
          <w:sz w:val="28"/>
          <w:szCs w:val="28"/>
        </w:rPr>
        <w:t>this.props.propertyName</w:t>
      </w:r>
    </w:p>
    <w:p w14:paraId="2E7D5CC0" w14:textId="77777777" w:rsidR="00781441" w:rsidRDefault="002B45A9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中的属性值进行类型限制和必要性限制</w:t>
      </w:r>
    </w:p>
    <w:p w14:paraId="1A5BF7F6" w14:textId="77777777" w:rsidR="00781441" w:rsidRDefault="002B45A9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Person.propTypes = {</w:t>
      </w:r>
    </w:p>
    <w:p w14:paraId="55445369" w14:textId="77777777" w:rsidR="00781441" w:rsidRDefault="002B45A9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name: React.PropTypes.string.isRequired,</w:t>
      </w:r>
    </w:p>
    <w:p w14:paraId="3940C214" w14:textId="77777777" w:rsidR="00781441" w:rsidRDefault="002B45A9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age: React.PropTypes.number.isRequired</w:t>
      </w:r>
    </w:p>
    <w:p w14:paraId="0462586E" w14:textId="77777777" w:rsidR="00781441" w:rsidRDefault="002B45A9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}</w:t>
      </w:r>
    </w:p>
    <w:p w14:paraId="4BE71B4C" w14:textId="77777777" w:rsidR="00781441" w:rsidRDefault="002B45A9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将对象的所有属性通过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传递</w:t>
      </w:r>
    </w:p>
    <w:p w14:paraId="7C0F1A4F" w14:textId="77777777" w:rsidR="00781441" w:rsidRDefault="002B45A9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&lt;Person {...person}/&gt;</w:t>
      </w:r>
    </w:p>
    <w:p w14:paraId="6A713186" w14:textId="77777777" w:rsidR="00781441" w:rsidRDefault="002B45A9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默认属性值</w:t>
      </w:r>
    </w:p>
    <w:p w14:paraId="1385C004" w14:textId="77777777" w:rsidR="00781441" w:rsidRDefault="002B45A9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Person.defaultProps = {</w:t>
      </w:r>
    </w:p>
    <w:p w14:paraId="0D24273B" w14:textId="77777777" w:rsidR="00781441" w:rsidRDefault="002B45A9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name: 'Mary'</w:t>
      </w:r>
    </w:p>
    <w:p w14:paraId="3F01CABD" w14:textId="77777777" w:rsidR="00781441" w:rsidRDefault="002B45A9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14:paraId="42CB995D" w14:textId="77777777" w:rsidR="00781441" w:rsidRDefault="002B45A9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组件类的构造函数</w:t>
      </w:r>
    </w:p>
    <w:p w14:paraId="17C7636C" w14:textId="77777777" w:rsidR="00781441" w:rsidRDefault="002B45A9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constructor (props) {</w:t>
      </w:r>
    </w:p>
    <w:p w14:paraId="573DE985" w14:textId="77777777" w:rsidR="00781441" w:rsidRDefault="002B45A9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super(props)</w:t>
      </w:r>
    </w:p>
    <w:p w14:paraId="7D34717F" w14:textId="77777777" w:rsidR="00781441" w:rsidRDefault="002B45A9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 xml:space="preserve">console.log(props) // </w:t>
      </w:r>
      <w:r>
        <w:rPr>
          <w:rFonts w:asciiTheme="minorHAnsi" w:eastAsia="ËÎÌå" w:hAnsi="ËÎÌå" w:hint="eastAsia"/>
          <w:i/>
          <w:iCs/>
          <w:color w:val="000000"/>
          <w:sz w:val="24"/>
        </w:rPr>
        <w:t>查看所有属性</w:t>
      </w:r>
    </w:p>
    <w:p w14:paraId="5FF321B3" w14:textId="77777777" w:rsidR="00781441" w:rsidRDefault="002B45A9">
      <w:pPr>
        <w:ind w:firstLine="420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14:paraId="0D60C6F1" w14:textId="77777777" w:rsidR="00781441" w:rsidRDefault="00781441">
      <w:pPr>
        <w:rPr>
          <w:rFonts w:asciiTheme="minorHAnsi" w:eastAsia="ËÎÌå" w:hAnsi="ËÎÌå"/>
          <w:i/>
          <w:iCs/>
          <w:color w:val="000000"/>
          <w:sz w:val="24"/>
        </w:rPr>
      </w:pPr>
    </w:p>
    <w:p w14:paraId="54BCC924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2.3.5. </w:t>
      </w:r>
      <w:r>
        <w:rPr>
          <w:rFonts w:hint="eastAsia"/>
          <w:sz w:val="28"/>
          <w:szCs w:val="28"/>
        </w:rPr>
        <w:t>面试题</w:t>
      </w:r>
    </w:p>
    <w:p w14:paraId="697D4FC1" w14:textId="77777777" w:rsidR="00781441" w:rsidRDefault="002B45A9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请区别一下组件的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14:paraId="07698B9D" w14:textId="77777777" w:rsidR="00781441" w:rsidRDefault="002B45A9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state: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组件自身内部可变化的数据</w:t>
      </w:r>
    </w:p>
    <w:p w14:paraId="771DBA1B" w14:textId="77777777" w:rsidR="00781441" w:rsidRDefault="002B45A9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props: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从组件外部向组件内部传递数据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组件内部只读不修改</w:t>
      </w:r>
    </w:p>
    <w:p w14:paraId="4A79A73A" w14:textId="77777777" w:rsidR="00781441" w:rsidRDefault="002B45A9">
      <w:pPr>
        <w:pStyle w:val="2"/>
      </w:pPr>
      <w:r>
        <w:rPr>
          <w:rFonts w:hint="eastAsia"/>
        </w:rPr>
        <w:t xml:space="preserve">2.4. </w:t>
      </w:r>
      <w:r>
        <w:rPr>
          <w:rFonts w:hint="eastAsia"/>
        </w:rPr>
        <w:t>组件三大属性</w:t>
      </w:r>
      <w:r>
        <w:rPr>
          <w:rFonts w:hint="eastAsia"/>
        </w:rPr>
        <w:t>3: refs</w:t>
      </w:r>
      <w:r>
        <w:rPr>
          <w:rFonts w:hint="eastAsia"/>
        </w:rPr>
        <w:t>与事件处理</w:t>
      </w:r>
    </w:p>
    <w:p w14:paraId="38113B01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2.4.1. </w:t>
      </w:r>
      <w:r>
        <w:rPr>
          <w:rFonts w:hint="eastAsia"/>
          <w:sz w:val="28"/>
          <w:szCs w:val="28"/>
        </w:rPr>
        <w:t>效果</w:t>
      </w:r>
    </w:p>
    <w:p w14:paraId="08117487" w14:textId="77777777" w:rsidR="00781441" w:rsidRDefault="002B45A9">
      <w:pPr>
        <w:pStyle w:val="HTML"/>
        <w:widowControl/>
        <w:shd w:val="clear" w:color="auto" w:fill="FFFFFF"/>
        <w:rPr>
          <w:rFonts w:cs="宋体" w:hint="default"/>
          <w:color w:val="000000"/>
          <w:sz w:val="21"/>
          <w:szCs w:val="21"/>
        </w:rPr>
      </w:pPr>
      <w:r>
        <w:rPr>
          <w:rFonts w:cs="宋体"/>
          <w:i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功能说明如下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点击按钮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提示第一个输入框中的值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当第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2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个输入框失去焦点时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提示这个输入框中的值</w:t>
      </w:r>
    </w:p>
    <w:p w14:paraId="1BF19EF1" w14:textId="0A8F9FD5" w:rsidR="00781441" w:rsidRDefault="00781441" w:rsidP="00431568"/>
    <w:p w14:paraId="1F6B4604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2.4.2. </w:t>
      </w:r>
      <w:r>
        <w:rPr>
          <w:rFonts w:hint="eastAsia"/>
          <w:sz w:val="28"/>
          <w:szCs w:val="28"/>
        </w:rPr>
        <w:t>组件的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大属性之二</w:t>
      </w:r>
      <w:r>
        <w:rPr>
          <w:rFonts w:hint="eastAsia"/>
          <w:sz w:val="28"/>
          <w:szCs w:val="28"/>
        </w:rPr>
        <w:t>: refs</w:t>
      </w:r>
      <w:r>
        <w:rPr>
          <w:rFonts w:hint="eastAsia"/>
          <w:sz w:val="28"/>
          <w:szCs w:val="28"/>
        </w:rPr>
        <w:t>属性</w:t>
      </w:r>
    </w:p>
    <w:p w14:paraId="7169BF59" w14:textId="77777777" w:rsidR="00781441" w:rsidRDefault="002B45A9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组件内的标签都可以定义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属性来标识自己</w:t>
      </w:r>
    </w:p>
    <w:p w14:paraId="00DEA682" w14:textId="77777777" w:rsidR="00781441" w:rsidRDefault="002B45A9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&lt;input type="text" </w:t>
      </w:r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ref={input =&gt; this.msgInput = input}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/&gt;</w:t>
      </w:r>
    </w:p>
    <w:p w14:paraId="78A66F5D" w14:textId="77777777" w:rsidR="00781441" w:rsidRDefault="002B45A9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回调函数在组件初始化渲染完或卸载时自动调用</w:t>
      </w:r>
    </w:p>
    <w:p w14:paraId="240B2E16" w14:textId="77777777" w:rsidR="00781441" w:rsidRDefault="002B45A9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在组件中可以通过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this.msgInput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来得到对应的真实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</w:p>
    <w:p w14:paraId="5BF3C534" w14:textId="77777777" w:rsidR="00781441" w:rsidRDefault="002B45A9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获取组件内容特定标签对象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进行读取其相关数据</w:t>
      </w:r>
    </w:p>
    <w:p w14:paraId="31E1331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2.4.3. </w:t>
      </w:r>
      <w:r>
        <w:rPr>
          <w:rFonts w:hint="eastAsia"/>
          <w:sz w:val="28"/>
          <w:szCs w:val="28"/>
        </w:rPr>
        <w:t>事件处理</w:t>
      </w:r>
    </w:p>
    <w:p w14:paraId="27727D22" w14:textId="77777777" w:rsidR="00781441" w:rsidRDefault="002B45A9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onXxx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属性指定组件的事件处理函数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注意大小写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6E375186" w14:textId="77777777" w:rsidR="00781441" w:rsidRDefault="002B45A9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使用的是自定义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合成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而不是使用的原生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</w:p>
    <w:p w14:paraId="5B3F6928" w14:textId="77777777" w:rsidR="00781441" w:rsidRDefault="002B45A9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中的事件是通过事件委托方式处理的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委托给组件最外层的元素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2AB1F787" w14:textId="77777777" w:rsidR="00781441" w:rsidRDefault="002B45A9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event.target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得到发生事件的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</w:p>
    <w:p w14:paraId="0871C146" w14:textId="77777777" w:rsidR="00781441" w:rsidRDefault="002B45A9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&lt;input onFocus={this.handleClick}/&gt;</w:t>
      </w:r>
    </w:p>
    <w:p w14:paraId="0F105BFF" w14:textId="77777777" w:rsidR="00781441" w:rsidRDefault="002B45A9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handleFocus(event) {</w:t>
      </w:r>
    </w:p>
    <w:p w14:paraId="01A5F6A5" w14:textId="77777777" w:rsidR="00781441" w:rsidRDefault="002B45A9">
      <w:pPr>
        <w:ind w:left="420"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event.target  //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返回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input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对象</w:t>
      </w:r>
    </w:p>
    <w:p w14:paraId="56F3C379" w14:textId="77777777" w:rsidR="00781441" w:rsidRDefault="002B45A9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}</w:t>
      </w:r>
    </w:p>
    <w:p w14:paraId="609EE74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2.4.4. </w:t>
      </w:r>
      <w:r>
        <w:rPr>
          <w:rFonts w:hint="eastAsia"/>
          <w:sz w:val="28"/>
          <w:szCs w:val="28"/>
        </w:rPr>
        <w:t>强烈注意</w:t>
      </w:r>
    </w:p>
    <w:p w14:paraId="4B1A75F0" w14:textId="77777777" w:rsidR="00781441" w:rsidRDefault="002B45A9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组件内置的方法中的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为组件对象</w:t>
      </w:r>
    </w:p>
    <w:p w14:paraId="512B6369" w14:textId="77777777" w:rsidR="00781441" w:rsidRDefault="002B45A9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在组件类中自定义的方法中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null</w:t>
      </w:r>
    </w:p>
    <w:p w14:paraId="08918A37" w14:textId="77777777" w:rsidR="00781441" w:rsidRDefault="002B45A9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强制绑定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this: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通过函数对象的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bind()</w:t>
      </w:r>
    </w:p>
    <w:p w14:paraId="52701601" w14:textId="77777777" w:rsidR="00781441" w:rsidRDefault="002B45A9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模块化编码时才能使用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3108FCC8" w14:textId="77777777" w:rsidR="00781441" w:rsidRDefault="002B45A9">
      <w:pPr>
        <w:pStyle w:val="2"/>
      </w:pPr>
      <w:r>
        <w:rPr>
          <w:rFonts w:hint="eastAsia"/>
        </w:rPr>
        <w:t xml:space="preserve">2.5. </w:t>
      </w:r>
      <w:r>
        <w:rPr>
          <w:rFonts w:hint="eastAsia"/>
        </w:rPr>
        <w:t>组件的组合</w:t>
      </w:r>
    </w:p>
    <w:p w14:paraId="40D64505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2.5.1. </w:t>
      </w:r>
      <w:r>
        <w:rPr>
          <w:rFonts w:hint="eastAsia"/>
          <w:sz w:val="28"/>
          <w:szCs w:val="28"/>
        </w:rPr>
        <w:t>效果</w:t>
      </w:r>
    </w:p>
    <w:p w14:paraId="7722ABC7" w14:textId="77777777" w:rsidR="00781441" w:rsidRDefault="002B45A9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功能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组件化实现此功能</w:t>
      </w:r>
    </w:p>
    <w:p w14:paraId="0982C738" w14:textId="13A3B627" w:rsidR="00781441" w:rsidRPr="00431568" w:rsidRDefault="002B45A9" w:rsidP="00431568">
      <w:pPr>
        <w:pStyle w:val="HTML"/>
        <w:widowControl/>
        <w:shd w:val="clear" w:color="auto" w:fill="FFFFFF"/>
        <w:rPr>
          <w:iCs/>
          <w:sz w:val="21"/>
          <w:szCs w:val="21"/>
        </w:rPr>
      </w:pP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 xml:space="preserve">1.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显示所有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todo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列表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2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输入文本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点击按钮显示到列表的首位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并清除输入的文本</w:t>
      </w:r>
    </w:p>
    <w:p w14:paraId="792163CA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2.5.2. </w:t>
      </w:r>
      <w:r>
        <w:rPr>
          <w:rFonts w:hint="eastAsia"/>
          <w:sz w:val="28"/>
          <w:szCs w:val="28"/>
        </w:rPr>
        <w:t>功能界面的组件化编码流程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无比重要</w:t>
      </w:r>
      <w:r>
        <w:rPr>
          <w:rFonts w:hint="eastAsia"/>
          <w:sz w:val="28"/>
          <w:szCs w:val="28"/>
        </w:rPr>
        <w:t>)</w:t>
      </w:r>
    </w:p>
    <w:p w14:paraId="10FE4248" w14:textId="77777777" w:rsidR="00781441" w:rsidRDefault="002B45A9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抽取组件</w:t>
      </w:r>
    </w:p>
    <w:p w14:paraId="05418E6A" w14:textId="77777777" w:rsidR="00781441" w:rsidRDefault="002B45A9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实现静态组件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使用组件实现静态页面效果</w:t>
      </w:r>
    </w:p>
    <w:p w14:paraId="3F012C35" w14:textId="77777777" w:rsidR="00781441" w:rsidRDefault="002B45A9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实现动态组件</w:t>
      </w:r>
    </w:p>
    <w:p w14:paraId="2B09D3D5" w14:textId="77777777" w:rsidR="00781441" w:rsidRDefault="002B45A9">
      <w:pPr>
        <w:numPr>
          <w:ilvl w:val="1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动态显示初始化数据</w:t>
      </w:r>
    </w:p>
    <w:p w14:paraId="33105F68" w14:textId="77777777" w:rsidR="00781441" w:rsidRDefault="002B45A9">
      <w:pPr>
        <w:numPr>
          <w:ilvl w:val="1"/>
          <w:numId w:val="2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交互功能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从绑定事件监听开始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1628E822" w14:textId="77777777" w:rsidR="00781441" w:rsidRDefault="002B45A9">
      <w:pPr>
        <w:pStyle w:val="2"/>
      </w:pPr>
      <w:r>
        <w:rPr>
          <w:rFonts w:hint="eastAsia"/>
        </w:rPr>
        <w:t xml:space="preserve">2.6. </w:t>
      </w:r>
      <w:r>
        <w:rPr>
          <w:rFonts w:hint="eastAsia"/>
        </w:rPr>
        <w:t>收集表单数据</w:t>
      </w:r>
    </w:p>
    <w:p w14:paraId="3A5E218A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2.6.1. </w:t>
      </w:r>
      <w:r>
        <w:rPr>
          <w:rFonts w:hint="eastAsia"/>
          <w:sz w:val="28"/>
          <w:szCs w:val="28"/>
        </w:rPr>
        <w:t>效果</w:t>
      </w:r>
    </w:p>
    <w:p w14:paraId="1CCA93D9" w14:textId="0DF260C0" w:rsidR="00781441" w:rsidRPr="00431568" w:rsidRDefault="002B45A9" w:rsidP="00431568">
      <w:pPr>
        <w:pStyle w:val="HTML"/>
        <w:widowControl/>
        <w:shd w:val="clear" w:color="auto" w:fill="FFFFFF"/>
        <w:rPr>
          <w:rFonts w:cs="宋体"/>
          <w:iCs/>
          <w:color w:val="000000"/>
          <w:sz w:val="21"/>
          <w:szCs w:val="21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自定义包含表单的组件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1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输入用户名密码后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点击登陆提示输入信息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不提交表单</w:t>
      </w:r>
      <w:bookmarkStart w:id="0" w:name="_GoBack"/>
      <w:bookmarkEnd w:id="0"/>
    </w:p>
    <w:p w14:paraId="2296BF4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2.6.2. </w:t>
      </w:r>
      <w:r>
        <w:rPr>
          <w:rFonts w:hint="eastAsia"/>
          <w:sz w:val="28"/>
          <w:szCs w:val="28"/>
        </w:rPr>
        <w:t>理解</w:t>
      </w:r>
    </w:p>
    <w:p w14:paraId="0C35D427" w14:textId="77777777" w:rsidR="00781441" w:rsidRDefault="002B45A9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</w:t>
      </w:r>
      <w:r>
        <w:rPr>
          <w:rFonts w:asciiTheme="minorHAnsi" w:eastAsiaTheme="majorEastAsia" w:hAnsiTheme="majorEastAsia" w:cstheme="major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如何收集表单输入数据</w:t>
      </w:r>
    </w:p>
    <w:p w14:paraId="08189438" w14:textId="77777777" w:rsidR="00781441" w:rsidRDefault="002B45A9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包含表单的组件分类</w:t>
      </w:r>
    </w:p>
    <w:p w14:paraId="31FAD6BA" w14:textId="77777777" w:rsidR="00781441" w:rsidRDefault="002B45A9">
      <w:pPr>
        <w:numPr>
          <w:ilvl w:val="1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表单项输入数据能自动收集成状态</w:t>
      </w:r>
    </w:p>
    <w:p w14:paraId="7F0C61C0" w14:textId="77777777" w:rsidR="00781441" w:rsidRDefault="002B45A9">
      <w:pPr>
        <w:numPr>
          <w:ilvl w:val="1"/>
          <w:numId w:val="27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非受控组件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需要时才手动读取表单输入框中的数据</w:t>
      </w:r>
    </w:p>
    <w:p w14:paraId="190F0E32" w14:textId="77777777" w:rsidR="00781441" w:rsidRDefault="002B45A9">
      <w:pPr>
        <w:pStyle w:val="2"/>
      </w:pPr>
      <w:r>
        <w:rPr>
          <w:rFonts w:hint="eastAsia"/>
        </w:rPr>
        <w:t xml:space="preserve">2.7. </w:t>
      </w:r>
      <w:r>
        <w:rPr>
          <w:rFonts w:hint="eastAsia"/>
        </w:rPr>
        <w:t>组件生命周期</w:t>
      </w:r>
    </w:p>
    <w:p w14:paraId="71A048F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2.7.1. </w:t>
      </w:r>
      <w:r>
        <w:rPr>
          <w:rFonts w:hint="eastAsia"/>
          <w:sz w:val="28"/>
          <w:szCs w:val="28"/>
        </w:rPr>
        <w:t>效果</w:t>
      </w:r>
    </w:p>
    <w:p w14:paraId="2D1CEDEC" w14:textId="77777777" w:rsidR="00781441" w:rsidRDefault="002B45A9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cs="宋体"/>
          <w:iCs/>
          <w:color w:val="414141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414141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让指定的文本做显示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/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隐藏的渐变动画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切换持续时间为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2S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点击按钮从界面中移除组件界面</w:t>
      </w:r>
    </w:p>
    <w:p w14:paraId="49E052AC" w14:textId="77777777" w:rsidR="00781441" w:rsidRDefault="002B45A9">
      <w:pPr>
        <w:ind w:firstLine="420"/>
      </w:pPr>
      <w:r>
        <w:rPr>
          <w:rFonts w:hint="eastAsia"/>
        </w:rPr>
        <w:object w:dxaOrig="1912" w:dyaOrig="1734" w14:anchorId="0F639433">
          <v:shape id="_x0000_i1026" type="#_x0000_t75" style="width:95.45pt;height:87.05pt" o:ole="">
            <v:imagedata r:id="rId19" o:title=""/>
          </v:shape>
          <o:OLEObject Type="Embed" ProgID="Package" ShapeID="_x0000_i1026" DrawAspect="Icon" ObjectID="_1603742233" r:id="rId20"/>
        </w:object>
      </w:r>
    </w:p>
    <w:p w14:paraId="3DD06574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2.7.2. </w:t>
      </w:r>
      <w:r>
        <w:rPr>
          <w:rFonts w:hint="eastAsia"/>
          <w:sz w:val="28"/>
          <w:szCs w:val="28"/>
        </w:rPr>
        <w:t>理解</w:t>
      </w:r>
    </w:p>
    <w:p w14:paraId="7ED0EC3A" w14:textId="77777777" w:rsidR="00781441" w:rsidRDefault="002B45A9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组件对象从创建到死亡它会经历特定的生命周期阶段</w:t>
      </w:r>
    </w:p>
    <w:p w14:paraId="30036C26" w14:textId="77777777" w:rsidR="00781441" w:rsidRDefault="002B45A9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组件对象包含一系列的勾子函数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生命周期回调函数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),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在生命周期特定时刻回调</w:t>
      </w:r>
    </w:p>
    <w:p w14:paraId="0E58CA0B" w14:textId="77777777" w:rsidR="00781441" w:rsidRDefault="002B45A9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我们在定义组件时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可以重写特定的生命周期回调函数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做特定的工作</w:t>
      </w:r>
    </w:p>
    <w:p w14:paraId="7F4BD27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2.7.3. </w:t>
      </w:r>
      <w:r>
        <w:rPr>
          <w:rFonts w:hint="eastAsia"/>
          <w:sz w:val="28"/>
          <w:szCs w:val="28"/>
        </w:rPr>
        <w:t>生命周期流程图</w:t>
      </w:r>
    </w:p>
    <w:p w14:paraId="1AD65AEE" w14:textId="77777777" w:rsidR="00781441" w:rsidRDefault="002B45A9">
      <w:r>
        <w:rPr>
          <w:rFonts w:hint="eastAsia"/>
          <w:noProof/>
        </w:rPr>
        <w:drawing>
          <wp:inline distT="0" distB="0" distL="114300" distR="114300" wp14:anchorId="7A391136" wp14:editId="7A5636A8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106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2.7.4. </w:t>
      </w:r>
      <w:r>
        <w:rPr>
          <w:rFonts w:hint="eastAsia"/>
          <w:sz w:val="28"/>
          <w:szCs w:val="28"/>
        </w:rPr>
        <w:t>生命周期详述</w:t>
      </w:r>
    </w:p>
    <w:p w14:paraId="22607B16" w14:textId="77777777" w:rsidR="00781441" w:rsidRDefault="002B45A9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组件的三个生命周期状态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6A5EBBA7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Mount</w:t>
      </w:r>
      <w:r>
        <w:rPr>
          <w:rFonts w:hint="eastAsia"/>
          <w:szCs w:val="21"/>
        </w:rPr>
        <w:t>：插入真实</w:t>
      </w:r>
      <w:r>
        <w:rPr>
          <w:rFonts w:hint="eastAsia"/>
          <w:szCs w:val="21"/>
        </w:rPr>
        <w:t xml:space="preserve"> DOM</w:t>
      </w:r>
    </w:p>
    <w:p w14:paraId="4F51EC81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Update</w:t>
      </w:r>
      <w:r>
        <w:rPr>
          <w:rFonts w:hint="eastAsia"/>
          <w:szCs w:val="21"/>
        </w:rPr>
        <w:t>：被重新渲染</w:t>
      </w:r>
    </w:p>
    <w:p w14:paraId="14EAEDDA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Unmount</w:t>
      </w:r>
      <w:r>
        <w:rPr>
          <w:rFonts w:hint="eastAsia"/>
          <w:szCs w:val="21"/>
        </w:rPr>
        <w:t>：被移出真实</w:t>
      </w:r>
      <w:r>
        <w:rPr>
          <w:rFonts w:hint="eastAsia"/>
          <w:szCs w:val="21"/>
        </w:rPr>
        <w:t xml:space="preserve"> DOM</w:t>
      </w:r>
    </w:p>
    <w:p w14:paraId="13B387A2" w14:textId="77777777" w:rsidR="00781441" w:rsidRDefault="002B45A9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为每个状态都提供了勾子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(hook)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14:paraId="6967179C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componentWillMount()</w:t>
      </w:r>
    </w:p>
    <w:p w14:paraId="330199A2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componentDidMount()</w:t>
      </w:r>
    </w:p>
    <w:p w14:paraId="5F6FAD26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componentWillUpdate()</w:t>
      </w:r>
    </w:p>
    <w:p w14:paraId="5A5267B7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componentDidUpdate()</w:t>
      </w:r>
    </w:p>
    <w:p w14:paraId="2661BA50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componentWillUnmount()</w:t>
      </w:r>
    </w:p>
    <w:p w14:paraId="0E3558F2" w14:textId="77777777" w:rsidR="00781441" w:rsidRDefault="002B45A9">
      <w:pPr>
        <w:numPr>
          <w:ilvl w:val="0"/>
          <w:numId w:val="29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生命周期流程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2FA1F323" w14:textId="77777777" w:rsidR="00781441" w:rsidRDefault="002B45A9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第一次初始化渲染显示</w:t>
      </w:r>
      <w:r>
        <w:rPr>
          <w:rFonts w:hint="eastAsia"/>
          <w:szCs w:val="21"/>
        </w:rPr>
        <w:t>: ReactDOM.render()</w:t>
      </w:r>
    </w:p>
    <w:p w14:paraId="72F95A88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constructor(): </w:t>
      </w:r>
      <w:r>
        <w:rPr>
          <w:rFonts w:hint="eastAsia"/>
          <w:szCs w:val="21"/>
        </w:rPr>
        <w:t>创建对象初始化</w:t>
      </w:r>
      <w:r>
        <w:rPr>
          <w:rFonts w:hint="eastAsia"/>
          <w:szCs w:val="21"/>
        </w:rPr>
        <w:t>state</w:t>
      </w:r>
    </w:p>
    <w:p w14:paraId="631304EC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componentWillMount() : </w:t>
      </w:r>
      <w:r>
        <w:rPr>
          <w:rFonts w:hint="eastAsia"/>
          <w:szCs w:val="21"/>
        </w:rPr>
        <w:t>将要插入回调</w:t>
      </w:r>
    </w:p>
    <w:p w14:paraId="6BB0B2C4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用于插入虚拟</w:t>
      </w:r>
      <w:r>
        <w:rPr>
          <w:rFonts w:hint="eastAsia"/>
          <w:szCs w:val="21"/>
        </w:rPr>
        <w:t>DOM</w:t>
      </w:r>
      <w:r>
        <w:rPr>
          <w:rFonts w:hint="eastAsia"/>
          <w:szCs w:val="21"/>
        </w:rPr>
        <w:t>回调</w:t>
      </w:r>
    </w:p>
    <w:p w14:paraId="74C6EBA8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componentDidMount() : </w:t>
      </w:r>
      <w:r>
        <w:rPr>
          <w:rFonts w:hint="eastAsia"/>
          <w:szCs w:val="21"/>
        </w:rPr>
        <w:t>已经插入回调</w:t>
      </w:r>
    </w:p>
    <w:p w14:paraId="0E4B7FF3" w14:textId="77777777" w:rsidR="00781441" w:rsidRDefault="002B45A9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每次更新</w:t>
      </w:r>
      <w:r>
        <w:rPr>
          <w:rFonts w:hint="eastAsia"/>
          <w:szCs w:val="21"/>
        </w:rPr>
        <w:t>state: this.setSate()</w:t>
      </w:r>
    </w:p>
    <w:p w14:paraId="017840C2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componentWillUpdate() : </w:t>
      </w:r>
      <w:r>
        <w:rPr>
          <w:rFonts w:hint="eastAsia"/>
          <w:szCs w:val="21"/>
        </w:rPr>
        <w:t>将要更新回调</w:t>
      </w:r>
    </w:p>
    <w:p w14:paraId="7D58FDC8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重新渲染</w:t>
      </w:r>
      <w:r>
        <w:rPr>
          <w:rFonts w:hint="eastAsia"/>
          <w:szCs w:val="21"/>
        </w:rPr>
        <w:t>)</w:t>
      </w:r>
    </w:p>
    <w:p w14:paraId="5A0CE169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componentDidUpdate() : </w:t>
      </w:r>
      <w:r>
        <w:rPr>
          <w:rFonts w:hint="eastAsia"/>
          <w:szCs w:val="21"/>
        </w:rPr>
        <w:t>已经更新回调</w:t>
      </w:r>
    </w:p>
    <w:p w14:paraId="3B3052FC" w14:textId="77777777" w:rsidR="00781441" w:rsidRDefault="002B45A9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移除组件</w:t>
      </w:r>
      <w:r>
        <w:rPr>
          <w:rFonts w:hint="eastAsia"/>
          <w:szCs w:val="21"/>
        </w:rPr>
        <w:t>: ReactDOM.unmountComponentAtNode(containerDom)</w:t>
      </w:r>
    </w:p>
    <w:p w14:paraId="47EC5F38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componentWillUnmount() : </w:t>
      </w:r>
      <w:r>
        <w:rPr>
          <w:rFonts w:hint="eastAsia"/>
          <w:szCs w:val="21"/>
        </w:rPr>
        <w:t>组件将要被移除回调</w:t>
      </w:r>
    </w:p>
    <w:p w14:paraId="520DC0B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2.7.5. </w:t>
      </w:r>
      <w:r>
        <w:rPr>
          <w:rFonts w:hint="eastAsia"/>
          <w:sz w:val="28"/>
          <w:szCs w:val="28"/>
        </w:rPr>
        <w:t>重要的勾子</w:t>
      </w:r>
    </w:p>
    <w:p w14:paraId="74A7BA85" w14:textId="77777777" w:rsidR="00781441" w:rsidRDefault="002B45A9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render():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初始化渲染或更新渲染调用</w:t>
      </w:r>
    </w:p>
    <w:p w14:paraId="61AB726E" w14:textId="77777777" w:rsidR="00781441" w:rsidRDefault="002B45A9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componentDidMount():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开启监听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14:paraId="0951D861" w14:textId="77777777" w:rsidR="00781441" w:rsidRDefault="002B45A9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componentWillUnmount():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做一些收尾工作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清理定时器</w:t>
      </w:r>
    </w:p>
    <w:p w14:paraId="23E6C2BA" w14:textId="77777777" w:rsidR="00781441" w:rsidRDefault="002B45A9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 xml:space="preserve">componentWillReceiveProps():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后面需要时讲</w:t>
      </w:r>
    </w:p>
    <w:p w14:paraId="66C929F7" w14:textId="77777777" w:rsidR="00781441" w:rsidRDefault="00781441"/>
    <w:p w14:paraId="4E5BE51C" w14:textId="77777777" w:rsidR="00781441" w:rsidRDefault="002B45A9">
      <w:pPr>
        <w:pStyle w:val="2"/>
      </w:pPr>
      <w:r>
        <w:rPr>
          <w:rFonts w:hint="eastAsia"/>
        </w:rPr>
        <w:t xml:space="preserve">2.8. </w:t>
      </w:r>
      <w:r>
        <w:rPr>
          <w:rFonts w:hint="eastAsia"/>
        </w:rPr>
        <w:t>虚拟</w:t>
      </w:r>
      <w:r>
        <w:rPr>
          <w:rFonts w:hint="eastAsia"/>
        </w:rPr>
        <w:t>DOM</w:t>
      </w:r>
      <w:r>
        <w:rPr>
          <w:rFonts w:hint="eastAsia"/>
        </w:rPr>
        <w:t>与</w:t>
      </w:r>
      <w:r>
        <w:rPr>
          <w:rFonts w:hint="eastAsia"/>
        </w:rPr>
        <w:t>DOM Diff</w:t>
      </w:r>
      <w:r>
        <w:rPr>
          <w:rFonts w:hint="eastAsia"/>
        </w:rPr>
        <w:t>算法</w:t>
      </w:r>
    </w:p>
    <w:p w14:paraId="36715118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2.8.1. </w:t>
      </w:r>
      <w:r>
        <w:rPr>
          <w:rFonts w:hint="eastAsia"/>
          <w:sz w:val="28"/>
          <w:szCs w:val="28"/>
        </w:rPr>
        <w:t>效果</w:t>
      </w:r>
    </w:p>
    <w:p w14:paraId="3440CB1A" w14:textId="77777777" w:rsidR="00781441" w:rsidRDefault="002B45A9">
      <w:pPr>
        <w:ind w:firstLine="420"/>
      </w:pPr>
      <w:r>
        <w:rPr>
          <w:rFonts w:hint="eastAsia"/>
        </w:rPr>
        <w:object w:dxaOrig="1649" w:dyaOrig="1496" w14:anchorId="587BB68D">
          <v:shape id="_x0000_i1027" type="#_x0000_t75" style="width:82.05pt;height:74.5pt" o:ole="">
            <v:imagedata r:id="rId22" o:title=""/>
          </v:shape>
          <o:OLEObject Type="Embed" ProgID="Package" ShapeID="_x0000_i1027" DrawAspect="Icon" ObjectID="_1603742234" r:id="rId23"/>
        </w:object>
      </w:r>
    </w:p>
    <w:p w14:paraId="34BC85EE" w14:textId="77777777" w:rsidR="00781441" w:rsidRDefault="00781441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7C94CA09" w14:textId="77777777">
        <w:tc>
          <w:tcPr>
            <w:tcW w:w="8522" w:type="dxa"/>
          </w:tcPr>
          <w:p w14:paraId="3F6ABB00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HelloWorld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constructor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super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setInterval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'render()'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Hello,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placeholder=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"Your name here"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It is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toTimeString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HelloWorld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'example'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14:paraId="7317AFB5" w14:textId="77777777" w:rsidR="00781441" w:rsidRDefault="00781441"/>
    <w:p w14:paraId="6EBC9715" w14:textId="77777777" w:rsidR="00781441" w:rsidRDefault="00781441"/>
    <w:p w14:paraId="53FCE2D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2.8.2. </w:t>
      </w:r>
      <w:r>
        <w:rPr>
          <w:rFonts w:hint="eastAsia"/>
          <w:sz w:val="28"/>
          <w:szCs w:val="28"/>
        </w:rPr>
        <w:t>基本原理图</w:t>
      </w:r>
    </w:p>
    <w:p w14:paraId="2797F0DC" w14:textId="77777777" w:rsidR="00781441" w:rsidRDefault="002B45A9">
      <w:r>
        <w:rPr>
          <w:rFonts w:hint="eastAsia"/>
          <w:noProof/>
        </w:rPr>
        <w:drawing>
          <wp:inline distT="0" distB="0" distL="114300" distR="114300" wp14:anchorId="1D17323D" wp14:editId="1DEF2109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E0B9" w14:textId="77777777" w:rsidR="00781441" w:rsidRDefault="00781441"/>
    <w:p w14:paraId="155CC08C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3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应用</w:t>
      </w:r>
      <w:r>
        <w:rPr>
          <w:rFonts w:hint="eastAsia"/>
          <w:sz w:val="36"/>
          <w:szCs w:val="36"/>
        </w:rPr>
        <w:t>(</w:t>
      </w:r>
      <w:r>
        <w:rPr>
          <w:rFonts w:hint="eastAsia"/>
          <w:sz w:val="36"/>
          <w:szCs w:val="36"/>
        </w:rPr>
        <w:t>基于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脚手架</w:t>
      </w:r>
      <w:r>
        <w:rPr>
          <w:rFonts w:hint="eastAsia"/>
          <w:sz w:val="36"/>
          <w:szCs w:val="36"/>
        </w:rPr>
        <w:t>)</w:t>
      </w:r>
    </w:p>
    <w:p w14:paraId="22537C33" w14:textId="77777777" w:rsidR="00781441" w:rsidRDefault="002B45A9">
      <w:pPr>
        <w:pStyle w:val="2"/>
      </w:pPr>
      <w:r>
        <w:rPr>
          <w:rFonts w:hint="eastAsia"/>
        </w:rPr>
        <w:t xml:space="preserve">3.1. </w:t>
      </w:r>
      <w:r>
        <w:rPr>
          <w:rFonts w:hint="eastAsia"/>
        </w:rPr>
        <w:t>使用</w:t>
      </w:r>
      <w:r>
        <w:rPr>
          <w:rFonts w:hint="eastAsia"/>
        </w:rPr>
        <w:t>create-react-app</w:t>
      </w:r>
      <w:r>
        <w:rPr>
          <w:rFonts w:hint="eastAsia"/>
        </w:rPr>
        <w:t>创建</w:t>
      </w:r>
      <w:r>
        <w:rPr>
          <w:rFonts w:hint="eastAsia"/>
        </w:rPr>
        <w:t>react</w:t>
      </w:r>
      <w:r>
        <w:rPr>
          <w:rFonts w:hint="eastAsia"/>
        </w:rPr>
        <w:t>应用</w:t>
      </w:r>
    </w:p>
    <w:p w14:paraId="77D072F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3.1.1. react</w:t>
      </w:r>
      <w:r>
        <w:rPr>
          <w:rFonts w:hint="eastAsia"/>
          <w:sz w:val="28"/>
          <w:szCs w:val="28"/>
        </w:rPr>
        <w:t>脚手架</w:t>
      </w:r>
    </w:p>
    <w:p w14:paraId="12D8322C" w14:textId="77777777" w:rsidR="00781441" w:rsidRDefault="002B45A9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脚手架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用来帮助程序员快速创建一个基于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库的模板项目</w:t>
      </w:r>
    </w:p>
    <w:p w14:paraId="0B0988F2" w14:textId="77777777" w:rsidR="00781441" w:rsidRDefault="002B45A9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包含了所有需要的配置</w:t>
      </w:r>
    </w:p>
    <w:p w14:paraId="07D75FEB" w14:textId="77777777" w:rsidR="00781441" w:rsidRDefault="002B45A9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指定好了所有的依赖</w:t>
      </w:r>
    </w:p>
    <w:p w14:paraId="6C877018" w14:textId="77777777" w:rsidR="00781441" w:rsidRDefault="002B45A9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可以直接安装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运行一个简单效果</w:t>
      </w:r>
    </w:p>
    <w:p w14:paraId="22E42BA0" w14:textId="77777777" w:rsidR="00781441" w:rsidRDefault="002B45A9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提供了一个用于创建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项目的脚手架库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create-react-app</w:t>
      </w:r>
    </w:p>
    <w:p w14:paraId="266A69F9" w14:textId="77777777" w:rsidR="00781441" w:rsidRDefault="002B45A9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项目的整体技术架构为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react + webpack + es6 + eslint</w:t>
      </w:r>
    </w:p>
    <w:p w14:paraId="5B704EEC" w14:textId="77777777" w:rsidR="00781441" w:rsidRDefault="002B45A9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使用脚手架开发的项目的特点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工程化</w:t>
      </w:r>
    </w:p>
    <w:p w14:paraId="7E9088E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3.1.2. </w:t>
      </w:r>
      <w:r>
        <w:rPr>
          <w:rFonts w:hint="eastAsia"/>
          <w:sz w:val="28"/>
          <w:szCs w:val="28"/>
        </w:rPr>
        <w:t>创建项目并启动</w:t>
      </w:r>
    </w:p>
    <w:p w14:paraId="09E1DA19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install -g create-react-app</w:t>
      </w:r>
    </w:p>
    <w:p w14:paraId="38789712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create-react-app hello-react</w:t>
      </w:r>
    </w:p>
    <w:p w14:paraId="05486AE7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cd hello-react</w:t>
      </w:r>
    </w:p>
    <w:p w14:paraId="4639DFD5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start</w:t>
      </w:r>
    </w:p>
    <w:p w14:paraId="354CC5E5" w14:textId="77777777" w:rsidR="00781441" w:rsidRDefault="00781441"/>
    <w:p w14:paraId="5D50C206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3.1.3. react</w:t>
      </w:r>
      <w:r>
        <w:rPr>
          <w:rFonts w:hint="eastAsia"/>
          <w:sz w:val="28"/>
          <w:szCs w:val="28"/>
        </w:rPr>
        <w:t>脚手架项目结构</w:t>
      </w:r>
    </w:p>
    <w:p w14:paraId="7E30463B" w14:textId="77777777" w:rsidR="00781441" w:rsidRDefault="002B45A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24"/>
          <w:szCs w:val="24"/>
        </w:rPr>
      </w:pPr>
      <w:r>
        <w:rPr>
          <w:rFonts w:ascii="Consolas" w:hAnsi="Consolas" w:cs="宋体"/>
          <w:color w:val="333333"/>
          <w:kern w:val="0"/>
          <w:sz w:val="24"/>
          <w:szCs w:val="24"/>
        </w:rPr>
        <w:t>ReactNews</w:t>
      </w:r>
    </w:p>
    <w:p w14:paraId="1D032E69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  <w:t>|--node_modules---</w:t>
      </w:r>
      <w:r>
        <w:rPr>
          <w:rFonts w:ascii="Consolas" w:hAnsi="Consolas" w:cs="宋体" w:hint="eastAsia"/>
          <w:color w:val="333333"/>
          <w:kern w:val="0"/>
          <w:szCs w:val="21"/>
        </w:rPr>
        <w:t>第三方依赖模块文件夹</w:t>
      </w:r>
    </w:p>
    <w:p w14:paraId="1E18380E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public</w:t>
      </w:r>
    </w:p>
    <w:p w14:paraId="222B369F" w14:textId="77777777" w:rsidR="00781441" w:rsidRDefault="002B45A9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index.html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主页面</w:t>
      </w:r>
    </w:p>
    <w:p w14:paraId="6EDB3AD0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scripts</w:t>
      </w:r>
    </w:p>
    <w:p w14:paraId="6B6C4195" w14:textId="77777777" w:rsidR="00781441" w:rsidRDefault="002B45A9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build.js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-------------------bui</w:t>
      </w:r>
      <w:r>
        <w:rPr>
          <w:rFonts w:ascii="Consolas" w:hAnsi="Consolas" w:cs="宋体"/>
          <w:i/>
          <w:color w:val="333333"/>
          <w:kern w:val="0"/>
          <w:szCs w:val="21"/>
        </w:rPr>
        <w:t>ld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打包引用配置</w:t>
      </w:r>
    </w:p>
    <w:p w14:paraId="331CF36E" w14:textId="77777777" w:rsidR="00781441" w:rsidRDefault="002B45A9">
      <w:pPr>
        <w:widowControl/>
        <w:shd w:val="clear" w:color="auto" w:fill="F7F7F7"/>
        <w:tabs>
          <w:tab w:val="left" w:pos="1110"/>
          <w:tab w:val="left" w:pos="1155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start.js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</w:t>
      </w:r>
      <w:r>
        <w:rPr>
          <w:rFonts w:ascii="Consolas" w:hAnsi="Consolas" w:cs="宋体"/>
          <w:i/>
          <w:color w:val="333333"/>
          <w:kern w:val="0"/>
          <w:szCs w:val="21"/>
        </w:rPr>
        <w:t>start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运行引用配置</w:t>
      </w:r>
    </w:p>
    <w:p w14:paraId="78B39800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src</w:t>
      </w:r>
      <w:r>
        <w:rPr>
          <w:rFonts w:ascii="Consolas" w:hAnsi="Consolas" w:cs="宋体" w:hint="eastAsia"/>
          <w:color w:val="333333"/>
          <w:kern w:val="0"/>
          <w:szCs w:val="21"/>
        </w:rPr>
        <w:t>---</w:t>
      </w:r>
      <w:r>
        <w:rPr>
          <w:rFonts w:ascii="Consolas" w:hAnsi="Consolas" w:cs="宋体"/>
          <w:color w:val="333333"/>
          <w:kern w:val="0"/>
          <w:szCs w:val="21"/>
        </w:rPr>
        <w:t>---------</w:t>
      </w:r>
      <w:r>
        <w:rPr>
          <w:rFonts w:ascii="Consolas" w:hAnsi="Consolas" w:cs="宋体" w:hint="eastAsia"/>
          <w:color w:val="333333"/>
          <w:kern w:val="0"/>
          <w:szCs w:val="21"/>
        </w:rPr>
        <w:t>源码文件夹</w:t>
      </w:r>
    </w:p>
    <w:p w14:paraId="1CDB3E6D" w14:textId="77777777" w:rsidR="00781441" w:rsidRDefault="002B45A9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|--components--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-----------react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组件</w:t>
      </w:r>
    </w:p>
    <w:p w14:paraId="21F689FB" w14:textId="77777777" w:rsidR="00781441" w:rsidRDefault="002B45A9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rFonts w:ascii="Consolas" w:hAnsi="Consolas" w:cs="宋体"/>
          <w:i/>
          <w:color w:val="333333"/>
          <w:kern w:val="0"/>
          <w:szCs w:val="21"/>
        </w:rPr>
        <w:t>index.js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应用入口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js</w:t>
      </w:r>
    </w:p>
    <w:p w14:paraId="0A18265F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.gitignore</w:t>
      </w:r>
      <w:r>
        <w:rPr>
          <w:rFonts w:ascii="Consolas" w:hAnsi="Consolas" w:cs="宋体" w:hint="eastAsia"/>
          <w:color w:val="333333"/>
          <w:kern w:val="0"/>
          <w:szCs w:val="21"/>
        </w:rPr>
        <w:t>------git</w:t>
      </w:r>
      <w:r>
        <w:rPr>
          <w:rFonts w:ascii="Consolas" w:hAnsi="Consolas" w:cs="宋体" w:hint="eastAsia"/>
          <w:color w:val="333333"/>
          <w:kern w:val="0"/>
          <w:szCs w:val="21"/>
        </w:rPr>
        <w:t>版本管制忽略的配置</w:t>
      </w:r>
    </w:p>
    <w:p w14:paraId="5B84C93A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package.json</w:t>
      </w:r>
      <w:r>
        <w:rPr>
          <w:rFonts w:ascii="Consolas" w:hAnsi="Consolas" w:cs="宋体" w:hint="eastAsia"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color w:val="333333"/>
          <w:kern w:val="0"/>
          <w:szCs w:val="21"/>
        </w:rPr>
        <w:t>应用包配置文件</w:t>
      </w:r>
      <w:r>
        <w:rPr>
          <w:rFonts w:ascii="Consolas" w:hAnsi="Consolas" w:cs="宋体" w:hint="eastAsia"/>
          <w:color w:val="333333"/>
          <w:kern w:val="0"/>
          <w:szCs w:val="21"/>
        </w:rPr>
        <w:t xml:space="preserve"> </w:t>
      </w:r>
    </w:p>
    <w:p w14:paraId="10289130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README.md</w:t>
      </w:r>
      <w:r>
        <w:rPr>
          <w:rFonts w:ascii="Consolas" w:hAnsi="Consolas" w:cs="宋体" w:hint="eastAsia"/>
          <w:color w:val="333333"/>
          <w:kern w:val="0"/>
          <w:szCs w:val="21"/>
        </w:rPr>
        <w:t>-------</w:t>
      </w:r>
      <w:r>
        <w:rPr>
          <w:rFonts w:ascii="Consolas" w:hAnsi="Consolas" w:cs="宋体" w:hint="eastAsia"/>
          <w:color w:val="333333"/>
          <w:kern w:val="0"/>
          <w:szCs w:val="21"/>
        </w:rPr>
        <w:t>应用描述说明的</w:t>
      </w:r>
      <w:r>
        <w:rPr>
          <w:rFonts w:ascii="Consolas" w:hAnsi="Consolas" w:cs="宋体" w:hint="eastAsia"/>
          <w:color w:val="333333"/>
          <w:kern w:val="0"/>
          <w:szCs w:val="21"/>
        </w:rPr>
        <w:t>readme</w:t>
      </w:r>
      <w:r>
        <w:rPr>
          <w:rFonts w:ascii="Consolas" w:hAnsi="Consolas" w:cs="宋体" w:hint="eastAsia"/>
          <w:color w:val="333333"/>
          <w:kern w:val="0"/>
          <w:szCs w:val="21"/>
        </w:rPr>
        <w:t>文件</w:t>
      </w:r>
    </w:p>
    <w:p w14:paraId="7F568D1D" w14:textId="77777777" w:rsidR="00781441" w:rsidRDefault="00781441"/>
    <w:p w14:paraId="367097F5" w14:textId="77777777" w:rsidR="00781441" w:rsidRDefault="002B45A9">
      <w:pPr>
        <w:pStyle w:val="2"/>
      </w:pPr>
      <w:r>
        <w:rPr>
          <w:rFonts w:hint="eastAsia"/>
        </w:rPr>
        <w:t xml:space="preserve">3.2. demo: </w:t>
      </w:r>
      <w:r>
        <w:rPr>
          <w:rFonts w:hint="eastAsia"/>
        </w:rPr>
        <w:t>评论管理</w:t>
      </w:r>
    </w:p>
    <w:p w14:paraId="188266C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3.2.1. </w:t>
      </w:r>
      <w:r>
        <w:rPr>
          <w:rFonts w:hint="eastAsia"/>
          <w:sz w:val="28"/>
          <w:szCs w:val="28"/>
        </w:rPr>
        <w:t>效果</w:t>
      </w:r>
    </w:p>
    <w:p w14:paraId="5DAC97EF" w14:textId="77777777" w:rsidR="00781441" w:rsidRDefault="002B45A9">
      <w:pPr>
        <w:ind w:firstLine="420"/>
      </w:pPr>
      <w:r>
        <w:rPr>
          <w:rFonts w:hint="eastAsia"/>
        </w:rPr>
        <w:object w:dxaOrig="2024" w:dyaOrig="1836" w14:anchorId="79D305B2">
          <v:shape id="_x0000_i1028" type="#_x0000_t75" style="width:101.3pt;height:92.1pt" o:ole="">
            <v:imagedata r:id="rId25" o:title=""/>
          </v:shape>
          <o:OLEObject Type="Embed" ProgID="Package" ShapeID="_x0000_i1028" DrawAspect="Icon" ObjectID="_1603742235" r:id="rId26"/>
        </w:object>
      </w:r>
    </w:p>
    <w:p w14:paraId="414D90E7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3.2.2. </w:t>
      </w:r>
      <w:r>
        <w:rPr>
          <w:rFonts w:hint="eastAsia"/>
          <w:sz w:val="28"/>
          <w:szCs w:val="28"/>
        </w:rPr>
        <w:t>拆分组件</w:t>
      </w:r>
    </w:p>
    <w:p w14:paraId="57BCC908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应用组件</w:t>
      </w:r>
      <w:r>
        <w:rPr>
          <w:rFonts w:hint="eastAsia"/>
          <w:szCs w:val="21"/>
        </w:rPr>
        <w:t>: App</w:t>
      </w:r>
    </w:p>
    <w:p w14:paraId="00790CF4" w14:textId="77777777" w:rsidR="00781441" w:rsidRDefault="002B45A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comments/array</w:t>
      </w:r>
    </w:p>
    <w:p w14:paraId="3EF2A656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添加评论组件</w:t>
      </w:r>
      <w:r>
        <w:rPr>
          <w:rFonts w:hint="eastAsia"/>
          <w:szCs w:val="21"/>
        </w:rPr>
        <w:t>: CommentAdd</w:t>
      </w:r>
    </w:p>
    <w:p w14:paraId="7DE405D5" w14:textId="77777777" w:rsidR="00781441" w:rsidRDefault="002B45A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username/string, content/string</w:t>
      </w:r>
    </w:p>
    <w:p w14:paraId="2FC0CAD2" w14:textId="77777777" w:rsidR="00781441" w:rsidRDefault="002B45A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add/func</w:t>
      </w:r>
    </w:p>
    <w:p w14:paraId="1231994F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评论列表组件</w:t>
      </w:r>
      <w:r>
        <w:rPr>
          <w:rFonts w:hint="eastAsia"/>
          <w:szCs w:val="21"/>
        </w:rPr>
        <w:t>: CommentList</w:t>
      </w:r>
    </w:p>
    <w:p w14:paraId="13D315F6" w14:textId="77777777" w:rsidR="00781441" w:rsidRDefault="002B45A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comment/object, delete/func, index/number</w:t>
      </w:r>
    </w:p>
    <w:p w14:paraId="23FE42EE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评论项组件</w:t>
      </w:r>
      <w:r>
        <w:rPr>
          <w:rFonts w:hint="eastAsia"/>
          <w:szCs w:val="21"/>
        </w:rPr>
        <w:t>: CommentItem</w:t>
      </w:r>
    </w:p>
    <w:p w14:paraId="6C5A5FA7" w14:textId="77777777" w:rsidR="00781441" w:rsidRDefault="002B45A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comments/array, delete/func</w:t>
      </w:r>
    </w:p>
    <w:p w14:paraId="6214768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3.2.3. </w:t>
      </w:r>
      <w:r>
        <w:rPr>
          <w:rFonts w:hint="eastAsia"/>
          <w:sz w:val="28"/>
          <w:szCs w:val="28"/>
        </w:rPr>
        <w:t>实现静态组件</w:t>
      </w:r>
    </w:p>
    <w:p w14:paraId="46146320" w14:textId="77777777" w:rsidR="00781441" w:rsidRDefault="00781441"/>
    <w:p w14:paraId="172B980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3.2.4. </w:t>
      </w:r>
      <w:r>
        <w:rPr>
          <w:rFonts w:hint="eastAsia"/>
          <w:sz w:val="28"/>
          <w:szCs w:val="28"/>
        </w:rPr>
        <w:t>实现动态组件</w:t>
      </w:r>
    </w:p>
    <w:p w14:paraId="7E74BA87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动态展示初始化数据</w:t>
      </w:r>
    </w:p>
    <w:p w14:paraId="5F24D9C2" w14:textId="77777777" w:rsidR="00781441" w:rsidRDefault="002B45A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* </w:t>
      </w:r>
      <w:r>
        <w:rPr>
          <w:rFonts w:hint="eastAsia"/>
          <w:szCs w:val="21"/>
        </w:rPr>
        <w:t>初始化状态数据</w:t>
      </w:r>
    </w:p>
    <w:p w14:paraId="23C2C61D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传递属性数据</w:t>
      </w:r>
    </w:p>
    <w:p w14:paraId="023709D3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响应用户操作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更新组件界面</w:t>
      </w:r>
    </w:p>
    <w:p w14:paraId="14809B7A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绑定事件监听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并处理</w:t>
      </w:r>
    </w:p>
    <w:p w14:paraId="24D9572A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state</w:t>
      </w:r>
    </w:p>
    <w:p w14:paraId="40F1A772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4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 ajax</w:t>
      </w:r>
    </w:p>
    <w:p w14:paraId="11B19B4E" w14:textId="77777777" w:rsidR="00781441" w:rsidRDefault="002B45A9">
      <w:pPr>
        <w:pStyle w:val="2"/>
      </w:pPr>
      <w:r>
        <w:rPr>
          <w:rFonts w:hint="eastAsia"/>
        </w:rPr>
        <w:t xml:space="preserve">4.1. </w:t>
      </w:r>
      <w:r>
        <w:rPr>
          <w:rFonts w:hint="eastAsia"/>
        </w:rPr>
        <w:t>理解</w:t>
      </w:r>
    </w:p>
    <w:p w14:paraId="659FBF7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4.1.1. </w:t>
      </w:r>
      <w:r>
        <w:rPr>
          <w:rFonts w:hint="eastAsia"/>
          <w:sz w:val="28"/>
          <w:szCs w:val="28"/>
        </w:rPr>
        <w:t>前置说明</w:t>
      </w:r>
    </w:p>
    <w:p w14:paraId="3C817161" w14:textId="77777777" w:rsidR="00781441" w:rsidRDefault="002B45A9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本身只关注于界面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并不包含发送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请求的代码</w:t>
      </w:r>
    </w:p>
    <w:p w14:paraId="4CE769B5" w14:textId="77777777" w:rsidR="00781441" w:rsidRDefault="002B45A9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前端应用需要通过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请求与后台进行交互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(json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64CF2BEE" w14:textId="77777777" w:rsidR="00781441" w:rsidRDefault="002B45A9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应用中需要集成第三方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或自己封装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7AD527D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4.1.2. </w:t>
      </w:r>
      <w:r>
        <w:rPr>
          <w:rFonts w:hint="eastAsia"/>
          <w:sz w:val="28"/>
          <w:szCs w:val="28"/>
        </w:rPr>
        <w:t>常用的</w:t>
      </w:r>
      <w:r>
        <w:rPr>
          <w:rFonts w:hint="eastAsia"/>
          <w:sz w:val="28"/>
          <w:szCs w:val="28"/>
        </w:rPr>
        <w:t>ajax</w:t>
      </w:r>
      <w:r>
        <w:rPr>
          <w:rFonts w:hint="eastAsia"/>
          <w:sz w:val="28"/>
          <w:szCs w:val="28"/>
        </w:rPr>
        <w:t>请求库</w:t>
      </w:r>
    </w:p>
    <w:p w14:paraId="5E676AC1" w14:textId="77777777" w:rsidR="00781441" w:rsidRDefault="002B45A9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jQuery: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比较重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如果需要另外引入不建议使用</w:t>
      </w:r>
    </w:p>
    <w:p w14:paraId="407758BD" w14:textId="77777777" w:rsidR="00781441" w:rsidRDefault="002B45A9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axios: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轻量级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建议使用</w:t>
      </w:r>
    </w:p>
    <w:p w14:paraId="3D941058" w14:textId="77777777" w:rsidR="00781441" w:rsidRDefault="002B45A9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</w:p>
    <w:p w14:paraId="7443D6F5" w14:textId="77777777" w:rsidR="00781441" w:rsidRDefault="002B45A9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promise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风格</w:t>
      </w:r>
    </w:p>
    <w:p w14:paraId="699A70C9" w14:textId="77777777" w:rsidR="00781441" w:rsidRDefault="002B45A9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可以用在浏览器端和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</w:t>
      </w:r>
    </w:p>
    <w:p w14:paraId="64E5AB8E" w14:textId="77777777" w:rsidR="00781441" w:rsidRDefault="002B45A9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fetch: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原生函数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但老版本浏览器不支持</w:t>
      </w:r>
    </w:p>
    <w:p w14:paraId="59F34CF0" w14:textId="77777777" w:rsidR="00781441" w:rsidRDefault="002B45A9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不再使用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对象提交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14:paraId="65DB71AC" w14:textId="77777777" w:rsidR="00781441" w:rsidRDefault="002B45A9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为了兼容低版本的浏览器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可以引入兼容库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fetch.js</w:t>
      </w:r>
    </w:p>
    <w:p w14:paraId="2EA4AF3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4.1.3. </w:t>
      </w:r>
      <w:r>
        <w:rPr>
          <w:rFonts w:hint="eastAsia"/>
          <w:sz w:val="28"/>
          <w:szCs w:val="28"/>
        </w:rPr>
        <w:t>效果</w:t>
      </w:r>
    </w:p>
    <w:p w14:paraId="7EE1F796" w14:textId="77777777" w:rsidR="00781441" w:rsidRDefault="002B45A9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界面效果如下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根据指定的关键字在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>github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上搜索匹配的最受关注的库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显示库名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点击链接查看库</w:t>
      </w:r>
    </w:p>
    <w:p w14:paraId="3DE4414F" w14:textId="77777777" w:rsidR="00781441" w:rsidRDefault="002B45A9">
      <w:pPr>
        <w:pStyle w:val="HTML"/>
        <w:widowControl/>
        <w:shd w:val="clear" w:color="auto" w:fill="FFFFFF"/>
        <w:ind w:firstLineChars="100" w:firstLine="210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 xml:space="preserve">4.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测试接口</w:t>
      </w: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>: https://api.github.com/search/repositories?q=r&amp;sort=stars</w:t>
      </w:r>
    </w:p>
    <w:p w14:paraId="78AA4B70" w14:textId="77777777" w:rsidR="00781441" w:rsidRDefault="002B45A9">
      <w:pPr>
        <w:pStyle w:val="HTML"/>
        <w:widowControl/>
        <w:shd w:val="clear" w:color="auto" w:fill="FFFFFF"/>
        <w:rPr>
          <w:rFonts w:cs="宋体" w:hint="default"/>
          <w:i/>
          <w:color w:val="545454"/>
          <w:sz w:val="28"/>
          <w:szCs w:val="28"/>
          <w:shd w:val="clear" w:color="auto" w:fill="FFFFFF"/>
        </w:rPr>
      </w:pPr>
      <w:r>
        <w:rPr>
          <w:rFonts w:cs="宋体"/>
          <w:i/>
          <w:color w:val="545454"/>
          <w:sz w:val="28"/>
          <w:szCs w:val="28"/>
          <w:shd w:val="clear" w:color="auto" w:fill="FFFFFF"/>
        </w:rPr>
        <w:tab/>
      </w:r>
      <w:r>
        <w:rPr>
          <w:rFonts w:cs="宋体"/>
          <w:i/>
          <w:color w:val="545454"/>
          <w:sz w:val="28"/>
          <w:szCs w:val="28"/>
          <w:shd w:val="clear" w:color="auto" w:fill="FFFFFF"/>
        </w:rPr>
        <w:object w:dxaOrig="1765" w:dyaOrig="1601" w14:anchorId="2F8E7D0B">
          <v:shape id="_x0000_i1029" type="#_x0000_t75" style="width:87.9pt;height:80.35pt" o:ole="">
            <v:imagedata r:id="rId27" o:title=""/>
          </v:shape>
          <o:OLEObject Type="Embed" ProgID="Package" ShapeID="_x0000_i1029" DrawAspect="Icon" ObjectID="_1603742236" r:id="rId28"/>
        </w:object>
      </w:r>
    </w:p>
    <w:p w14:paraId="381CFC6D" w14:textId="77777777" w:rsidR="00781441" w:rsidRDefault="002B45A9">
      <w:pPr>
        <w:pStyle w:val="2"/>
      </w:pPr>
      <w:r>
        <w:rPr>
          <w:rFonts w:hint="eastAsia"/>
        </w:rPr>
        <w:t>4.2. axios</w:t>
      </w:r>
    </w:p>
    <w:p w14:paraId="4B0CBB7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4.2.1. </w:t>
      </w:r>
      <w:r>
        <w:rPr>
          <w:rFonts w:hint="eastAsia"/>
          <w:sz w:val="28"/>
          <w:szCs w:val="28"/>
        </w:rPr>
        <w:t>文档</w:t>
      </w:r>
    </w:p>
    <w:p w14:paraId="427F895C" w14:textId="77777777" w:rsidR="00781441" w:rsidRDefault="002B45A9">
      <w:pPr>
        <w:jc w:val="left"/>
        <w:rPr>
          <w:rStyle w:val="ab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begin"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instrText xml:space="preserve"> HYPERLINK "https://github.com/axios/axios" </w:instrTex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separate"/>
      </w:r>
      <w:r>
        <w:rPr>
          <w:rStyle w:val="ab"/>
          <w:rFonts w:asciiTheme="minorHAnsi" w:eastAsiaTheme="majorEastAsia" w:hAnsiTheme="majorEastAsia" w:cstheme="majorEastAsia" w:hint="eastAsia"/>
          <w:color w:val="000000"/>
          <w:szCs w:val="21"/>
        </w:rPr>
        <w:t>https://github.com/axios/axios</w:t>
      </w:r>
    </w:p>
    <w:p w14:paraId="31C567D0" w14:textId="77777777" w:rsidR="00781441" w:rsidRDefault="002B45A9">
      <w:pPr>
        <w:pStyle w:val="3"/>
        <w:rPr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1"/>
          <w:szCs w:val="21"/>
        </w:rPr>
        <w:fldChar w:fldCharType="end"/>
      </w:r>
      <w:r>
        <w:rPr>
          <w:rFonts w:hint="eastAsia"/>
          <w:sz w:val="28"/>
          <w:szCs w:val="28"/>
        </w:rPr>
        <w:t xml:space="preserve">4.2.2.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14:paraId="7D2C64C9" w14:textId="77777777" w:rsidR="00781441" w:rsidRDefault="002B45A9">
      <w:pPr>
        <w:numPr>
          <w:ilvl w:val="0"/>
          <w:numId w:val="3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6AD0BA91" w14:textId="77777777">
        <w:tc>
          <w:tcPr>
            <w:tcW w:w="8522" w:type="dxa"/>
          </w:tcPr>
          <w:p w14:paraId="2B236523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axios.get('/user?ID=12345')</w:t>
            </w:r>
          </w:p>
          <w:p w14:paraId="07EBBBC5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 w14:paraId="798F360D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 xml:space="preserve">    console.log(response);</w:t>
            </w:r>
          </w:p>
          <w:p w14:paraId="0619877D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14:paraId="1C6F7624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 w14:paraId="7B14119A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14:paraId="4BF42892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14:paraId="70C54AF8" w14:textId="77777777" w:rsidR="00781441" w:rsidRDefault="00781441">
            <w:pPr>
              <w:rPr>
                <w:szCs w:val="21"/>
              </w:rPr>
            </w:pPr>
          </w:p>
          <w:p w14:paraId="5BD9F571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axios.get('/user', {</w:t>
            </w:r>
          </w:p>
          <w:p w14:paraId="53A9D8E0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params: {</w:t>
            </w:r>
          </w:p>
          <w:p w14:paraId="35F1E7A3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ID: 12345</w:t>
            </w:r>
          </w:p>
          <w:p w14:paraId="1C501F06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}</w:t>
            </w:r>
          </w:p>
          <w:p w14:paraId="48C2F59B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14:paraId="7A551FA2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 w14:paraId="2EAB925F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14:paraId="071B1E8E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14:paraId="366FF179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 w14:paraId="7F8F7829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14:paraId="3E01A87E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14:paraId="60A9BD51" w14:textId="77777777" w:rsidR="00781441" w:rsidRDefault="00781441">
            <w:pPr>
              <w:rPr>
                <w:szCs w:val="21"/>
              </w:rPr>
            </w:pPr>
          </w:p>
        </w:tc>
      </w:tr>
    </w:tbl>
    <w:p w14:paraId="64924D53" w14:textId="77777777" w:rsidR="00781441" w:rsidRDefault="00781441"/>
    <w:p w14:paraId="5BAD64B5" w14:textId="77777777" w:rsidR="00781441" w:rsidRDefault="002B45A9">
      <w:pPr>
        <w:numPr>
          <w:ilvl w:val="0"/>
          <w:numId w:val="34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4242F721" w14:textId="77777777">
        <w:tc>
          <w:tcPr>
            <w:tcW w:w="8522" w:type="dxa"/>
          </w:tcPr>
          <w:p w14:paraId="25FD61C0" w14:textId="77777777" w:rsidR="00781441" w:rsidRDefault="002B45A9">
            <w:r>
              <w:rPr>
                <w:rFonts w:hint="eastAsia"/>
              </w:rPr>
              <w:t>axios.post('/user', {</w:t>
            </w:r>
          </w:p>
          <w:p w14:paraId="049BCF1B" w14:textId="77777777" w:rsidR="00781441" w:rsidRDefault="002B45A9">
            <w:r>
              <w:rPr>
                <w:rFonts w:hint="eastAsia"/>
              </w:rPr>
              <w:t xml:space="preserve">    firstName: 'Fred',</w:t>
            </w:r>
          </w:p>
          <w:p w14:paraId="6864F5CE" w14:textId="77777777" w:rsidR="00781441" w:rsidRDefault="002B45A9">
            <w:r>
              <w:rPr>
                <w:rFonts w:hint="eastAsia"/>
              </w:rPr>
              <w:t xml:space="preserve">    lastName: 'Flintstone'</w:t>
            </w:r>
          </w:p>
          <w:p w14:paraId="0436C61E" w14:textId="77777777" w:rsidR="00781441" w:rsidRDefault="002B45A9">
            <w:r>
              <w:rPr>
                <w:rFonts w:hint="eastAsia"/>
              </w:rPr>
              <w:t>})</w:t>
            </w:r>
          </w:p>
          <w:p w14:paraId="445B1E0D" w14:textId="77777777" w:rsidR="00781441" w:rsidRDefault="002B45A9">
            <w:r>
              <w:rPr>
                <w:rFonts w:hint="eastAsia"/>
              </w:rPr>
              <w:t>.then(function (response) {</w:t>
            </w:r>
          </w:p>
          <w:p w14:paraId="769CB88E" w14:textId="77777777" w:rsidR="00781441" w:rsidRDefault="002B45A9">
            <w:r>
              <w:rPr>
                <w:rFonts w:hint="eastAsia"/>
              </w:rPr>
              <w:t xml:space="preserve">  console.log(response);</w:t>
            </w:r>
          </w:p>
          <w:p w14:paraId="756105A3" w14:textId="77777777" w:rsidR="00781441" w:rsidRDefault="002B45A9">
            <w:r>
              <w:rPr>
                <w:rFonts w:hint="eastAsia"/>
              </w:rPr>
              <w:t>})</w:t>
            </w:r>
          </w:p>
          <w:p w14:paraId="26222757" w14:textId="77777777" w:rsidR="00781441" w:rsidRDefault="002B45A9">
            <w:r>
              <w:rPr>
                <w:rFonts w:hint="eastAsia"/>
              </w:rPr>
              <w:t>.catch(function (error) {</w:t>
            </w:r>
          </w:p>
          <w:p w14:paraId="074C0874" w14:textId="77777777" w:rsidR="00781441" w:rsidRDefault="002B45A9">
            <w:r>
              <w:rPr>
                <w:rFonts w:hint="eastAsia"/>
              </w:rPr>
              <w:t xml:space="preserve">  console.log(error);</w:t>
            </w:r>
          </w:p>
          <w:p w14:paraId="0AED076F" w14:textId="77777777" w:rsidR="00781441" w:rsidRDefault="002B45A9">
            <w:r>
              <w:rPr>
                <w:rFonts w:hint="eastAsia"/>
              </w:rPr>
              <w:t>});</w:t>
            </w:r>
          </w:p>
        </w:tc>
      </w:tr>
    </w:tbl>
    <w:p w14:paraId="1E0F839C" w14:textId="77777777" w:rsidR="00781441" w:rsidRDefault="00781441"/>
    <w:p w14:paraId="5438AA3F" w14:textId="77777777" w:rsidR="00781441" w:rsidRDefault="00781441"/>
    <w:p w14:paraId="1CE82408" w14:textId="77777777" w:rsidR="00781441" w:rsidRDefault="002B45A9">
      <w:pPr>
        <w:pStyle w:val="2"/>
      </w:pPr>
      <w:r>
        <w:rPr>
          <w:rFonts w:hint="eastAsia"/>
        </w:rPr>
        <w:t>4.3. Fetch</w:t>
      </w:r>
    </w:p>
    <w:p w14:paraId="10BB0506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4.3.1. </w:t>
      </w:r>
      <w:r>
        <w:rPr>
          <w:rFonts w:hint="eastAsia"/>
          <w:sz w:val="28"/>
          <w:szCs w:val="28"/>
        </w:rPr>
        <w:t>文档</w:t>
      </w:r>
    </w:p>
    <w:p w14:paraId="71BC80E8" w14:textId="77777777" w:rsidR="00781441" w:rsidRDefault="00617194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29" w:history="1">
        <w:r w:rsidR="002B45A9"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https://github.github.io/fetch/</w:t>
        </w:r>
      </w:hyperlink>
    </w:p>
    <w:p w14:paraId="67AA3A4B" w14:textId="77777777" w:rsidR="00781441" w:rsidRDefault="00617194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30" w:history="1">
        <w:r w:rsidR="002B45A9"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https://segmentfault.com/a/1190000003810652</w:t>
        </w:r>
      </w:hyperlink>
    </w:p>
    <w:p w14:paraId="088B2C63" w14:textId="77777777" w:rsidR="00781441" w:rsidRDefault="002B45A9">
      <w:pPr>
        <w:pStyle w:val="3"/>
      </w:pPr>
      <w:r>
        <w:rPr>
          <w:rFonts w:hint="eastAsia"/>
          <w:sz w:val="28"/>
          <w:szCs w:val="28"/>
        </w:rPr>
        <w:lastRenderedPageBreak/>
        <w:t xml:space="preserve">4.3.2.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14:paraId="5E327CF9" w14:textId="77777777" w:rsidR="00781441" w:rsidRDefault="002B45A9">
      <w:pPr>
        <w:numPr>
          <w:ilvl w:val="0"/>
          <w:numId w:val="3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138EA3C9" w14:textId="77777777">
        <w:tc>
          <w:tcPr>
            <w:tcW w:w="8522" w:type="dxa"/>
          </w:tcPr>
          <w:p w14:paraId="51F14056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fetch(url).then(function(response) {</w:t>
            </w:r>
          </w:p>
          <w:p w14:paraId="2F3E01F4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return response.json()</w:t>
            </w:r>
          </w:p>
          <w:p w14:paraId="78DDB7E4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}).then(function(data) {</w:t>
            </w:r>
          </w:p>
          <w:p w14:paraId="6CE4A641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14:paraId="1ACAF258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 w14:paraId="76BFCEA4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14:paraId="37675E04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});</w:t>
            </w:r>
          </w:p>
        </w:tc>
      </w:tr>
    </w:tbl>
    <w:p w14:paraId="622E11D0" w14:textId="77777777" w:rsidR="00781441" w:rsidRDefault="00781441"/>
    <w:p w14:paraId="1C6E3075" w14:textId="77777777" w:rsidR="00781441" w:rsidRDefault="002B45A9">
      <w:pPr>
        <w:numPr>
          <w:ilvl w:val="0"/>
          <w:numId w:val="3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5100DA6C" w14:textId="77777777">
        <w:tc>
          <w:tcPr>
            <w:tcW w:w="8522" w:type="dxa"/>
          </w:tcPr>
          <w:p w14:paraId="4A45AE74" w14:textId="77777777" w:rsidR="00781441" w:rsidRDefault="002B45A9">
            <w:r>
              <w:rPr>
                <w:rFonts w:hint="eastAsia"/>
              </w:rPr>
              <w:t>fetch(url, {</w:t>
            </w:r>
          </w:p>
          <w:p w14:paraId="6E426996" w14:textId="77777777" w:rsidR="00781441" w:rsidRDefault="002B45A9">
            <w:r>
              <w:rPr>
                <w:rFonts w:hint="eastAsia"/>
              </w:rPr>
              <w:t xml:space="preserve">  method: "POST",</w:t>
            </w:r>
          </w:p>
          <w:p w14:paraId="04D98A58" w14:textId="77777777" w:rsidR="00781441" w:rsidRDefault="002B45A9">
            <w:r>
              <w:rPr>
                <w:rFonts w:hint="eastAsia"/>
              </w:rPr>
              <w:t xml:space="preserve">  body: JSON.stringify(data),</w:t>
            </w:r>
          </w:p>
          <w:p w14:paraId="289D0658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</w:rPr>
              <w:t>})</w:t>
            </w:r>
            <w:r>
              <w:rPr>
                <w:rFonts w:hint="eastAsia"/>
                <w:szCs w:val="21"/>
              </w:rPr>
              <w:t>.then(function(data) {</w:t>
            </w:r>
          </w:p>
          <w:p w14:paraId="2B093689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14:paraId="1B7DF412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 w14:paraId="4A092942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14:paraId="5C80B732" w14:textId="77777777" w:rsidR="00781441" w:rsidRDefault="002B45A9">
            <w:r>
              <w:rPr>
                <w:rFonts w:hint="eastAsia"/>
                <w:szCs w:val="21"/>
              </w:rPr>
              <w:t>})</w:t>
            </w:r>
          </w:p>
        </w:tc>
      </w:tr>
    </w:tbl>
    <w:p w14:paraId="28C8323C" w14:textId="77777777" w:rsidR="00781441" w:rsidRDefault="00781441"/>
    <w:p w14:paraId="233BE8D6" w14:textId="77777777" w:rsidR="00781441" w:rsidRDefault="00781441"/>
    <w:p w14:paraId="4C6026B1" w14:textId="77777777" w:rsidR="00781441" w:rsidRDefault="002B45A9">
      <w:pPr>
        <w:pStyle w:val="2"/>
      </w:pPr>
      <w:r>
        <w:rPr>
          <w:rFonts w:hint="eastAsia"/>
        </w:rPr>
        <w:t>4.4. demo: github users</w:t>
      </w:r>
    </w:p>
    <w:p w14:paraId="1FB9430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4.4.1. </w:t>
      </w:r>
      <w:r>
        <w:rPr>
          <w:rFonts w:hint="eastAsia"/>
          <w:sz w:val="28"/>
          <w:szCs w:val="28"/>
        </w:rPr>
        <w:t>效果</w:t>
      </w:r>
    </w:p>
    <w:p w14:paraId="214DE8AC" w14:textId="77777777" w:rsidR="00781441" w:rsidRDefault="002B45A9">
      <w:pPr>
        <w:ind w:firstLine="420"/>
      </w:pPr>
      <w:r>
        <w:rPr>
          <w:rFonts w:hint="eastAsia"/>
        </w:rPr>
        <w:object w:dxaOrig="2309" w:dyaOrig="2095" w14:anchorId="085FE0BF">
          <v:shape id="_x0000_i1030" type="#_x0000_t75" style="width:115.55pt;height:104.65pt" o:ole="">
            <v:imagedata r:id="rId31" o:title=""/>
          </v:shape>
          <o:OLEObject Type="Embed" ProgID="Package" ShapeID="_x0000_i1030" DrawAspect="Icon" ObjectID="_1603742237" r:id="rId32"/>
        </w:object>
      </w:r>
    </w:p>
    <w:p w14:paraId="44E3C2A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4.4.2. </w:t>
      </w:r>
      <w:r>
        <w:rPr>
          <w:rFonts w:hint="eastAsia"/>
          <w:sz w:val="28"/>
          <w:szCs w:val="28"/>
        </w:rPr>
        <w:t>拆分组件</w:t>
      </w:r>
    </w:p>
    <w:p w14:paraId="70AEAADF" w14:textId="77777777" w:rsidR="00781441" w:rsidRDefault="002B45A9">
      <w:pPr>
        <w:ind w:firstLine="420"/>
        <w:rPr>
          <w:szCs w:val="21"/>
        </w:rPr>
      </w:pPr>
      <w:r>
        <w:rPr>
          <w:rFonts w:hint="eastAsia"/>
          <w:szCs w:val="21"/>
        </w:rPr>
        <w:t>App</w:t>
      </w:r>
    </w:p>
    <w:p w14:paraId="77DE2E09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* state: searchName/string</w:t>
      </w:r>
    </w:p>
    <w:p w14:paraId="21990762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 xml:space="preserve">    Search</w:t>
      </w:r>
    </w:p>
    <w:p w14:paraId="06BCF4AD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lastRenderedPageBreak/>
        <w:t xml:space="preserve">      </w:t>
      </w:r>
      <w:r>
        <w:rPr>
          <w:rFonts w:hint="eastAsia"/>
          <w:szCs w:val="21"/>
        </w:rPr>
        <w:tab/>
        <w:t>* props: setSearchName/func</w:t>
      </w:r>
    </w:p>
    <w:p w14:paraId="1A033B8F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 xml:space="preserve">    List</w:t>
      </w:r>
    </w:p>
    <w:p w14:paraId="0910A4F6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searchName/string</w:t>
      </w:r>
    </w:p>
    <w:p w14:paraId="5E9513D5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state: firstView/bool, loading/bool, users/array, errMsg/string</w:t>
      </w:r>
    </w:p>
    <w:p w14:paraId="1826C18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4.4.3. </w:t>
      </w:r>
      <w:r>
        <w:rPr>
          <w:rFonts w:hint="eastAsia"/>
          <w:sz w:val="28"/>
          <w:szCs w:val="28"/>
        </w:rPr>
        <w:t>编写静态组件</w:t>
      </w:r>
    </w:p>
    <w:p w14:paraId="21DA0D4A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4.4.4. </w:t>
      </w:r>
      <w:r>
        <w:rPr>
          <w:rFonts w:hint="eastAsia"/>
          <w:sz w:val="28"/>
          <w:szCs w:val="28"/>
        </w:rPr>
        <w:t>编写动态组件</w:t>
      </w:r>
    </w:p>
    <w:p w14:paraId="453C95CA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componentWillReceiveProps(nextProps): </w:t>
      </w:r>
      <w:r>
        <w:rPr>
          <w:rFonts w:hint="eastAsia"/>
          <w:szCs w:val="21"/>
        </w:rPr>
        <w:t>监视接收到新的</w:t>
      </w:r>
      <w:r>
        <w:rPr>
          <w:rFonts w:hint="eastAsia"/>
          <w:szCs w:val="21"/>
        </w:rPr>
        <w:t xml:space="preserve">props, </w:t>
      </w:r>
      <w:r>
        <w:rPr>
          <w:rFonts w:hint="eastAsia"/>
          <w:szCs w:val="21"/>
        </w:rPr>
        <w:t>发送</w:t>
      </w:r>
      <w:r>
        <w:rPr>
          <w:rFonts w:hint="eastAsia"/>
          <w:szCs w:val="21"/>
        </w:rPr>
        <w:t>ajax</w:t>
      </w:r>
    </w:p>
    <w:p w14:paraId="404B5248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axios</w:t>
      </w:r>
      <w:r>
        <w:rPr>
          <w:rFonts w:hint="eastAsia"/>
          <w:szCs w:val="21"/>
        </w:rPr>
        <w:t>库发送</w:t>
      </w:r>
      <w:r>
        <w:rPr>
          <w:rFonts w:hint="eastAsia"/>
          <w:szCs w:val="21"/>
        </w:rPr>
        <w:t>ajax</w:t>
      </w:r>
      <w:r>
        <w:rPr>
          <w:rFonts w:hint="eastAsia"/>
          <w:szCs w:val="21"/>
        </w:rPr>
        <w:t>请求</w:t>
      </w:r>
    </w:p>
    <w:p w14:paraId="24A05D37" w14:textId="77777777" w:rsidR="00781441" w:rsidRDefault="00781441">
      <w:pPr>
        <w:rPr>
          <w:sz w:val="24"/>
          <w:szCs w:val="24"/>
        </w:rPr>
      </w:pPr>
    </w:p>
    <w:p w14:paraId="3724BE47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5</w:t>
      </w:r>
      <w:r>
        <w:rPr>
          <w:rFonts w:hint="eastAsia"/>
          <w:sz w:val="36"/>
          <w:szCs w:val="36"/>
        </w:rPr>
        <w:t>章：几个重要技术总结</w:t>
      </w:r>
    </w:p>
    <w:p w14:paraId="17A48595" w14:textId="77777777" w:rsidR="00781441" w:rsidRDefault="002B45A9">
      <w:pPr>
        <w:pStyle w:val="2"/>
      </w:pPr>
      <w:r>
        <w:rPr>
          <w:rFonts w:hint="eastAsia"/>
        </w:rPr>
        <w:t xml:space="preserve">5.1. </w:t>
      </w:r>
      <w:r>
        <w:rPr>
          <w:rFonts w:hint="eastAsia"/>
        </w:rPr>
        <w:t>组件间通信</w:t>
      </w:r>
    </w:p>
    <w:p w14:paraId="1DA56C2A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5.1.1. </w:t>
      </w:r>
      <w:r>
        <w:rPr>
          <w:rFonts w:hint="eastAsia"/>
          <w:sz w:val="28"/>
          <w:szCs w:val="28"/>
        </w:rPr>
        <w:t>方式一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通过</w:t>
      </w:r>
      <w:r>
        <w:rPr>
          <w:rFonts w:hint="eastAsia"/>
          <w:sz w:val="28"/>
          <w:szCs w:val="28"/>
        </w:rPr>
        <w:t>props</w:t>
      </w:r>
      <w:r>
        <w:rPr>
          <w:rFonts w:hint="eastAsia"/>
          <w:sz w:val="28"/>
          <w:szCs w:val="28"/>
        </w:rPr>
        <w:t>传递</w:t>
      </w:r>
    </w:p>
    <w:p w14:paraId="6E334239" w14:textId="77777777" w:rsidR="00781441" w:rsidRDefault="002B45A9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共同的数据放在父组件上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特有的数据放在自己组件内部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(state)</w:t>
      </w:r>
    </w:p>
    <w:p w14:paraId="3F808309" w14:textId="77777777" w:rsidR="00781441" w:rsidRDefault="002B45A9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可以传递一般数据和函数数据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只能一层一层传递</w:t>
      </w:r>
    </w:p>
    <w:p w14:paraId="402FD3B3" w14:textId="77777777" w:rsidR="00781441" w:rsidRDefault="002B45A9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父组件传递数据给子组件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子组件读取数据</w:t>
      </w:r>
    </w:p>
    <w:p w14:paraId="05D9554B" w14:textId="77777777" w:rsidR="00781441" w:rsidRDefault="002B45A9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子组件传递数据给父组件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子组件调用函数</w:t>
      </w:r>
    </w:p>
    <w:p w14:paraId="7DA9DAD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5.1.2. </w:t>
      </w:r>
      <w:r>
        <w:rPr>
          <w:rFonts w:hint="eastAsia"/>
          <w:sz w:val="28"/>
          <w:szCs w:val="28"/>
        </w:rPr>
        <w:t>方式二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使用消息订阅</w:t>
      </w:r>
      <w:r>
        <w:rPr>
          <w:rFonts w:hint="eastAsia"/>
          <w:sz w:val="28"/>
          <w:szCs w:val="28"/>
        </w:rPr>
        <w:t>(subscribe)-</w:t>
      </w:r>
      <w:r>
        <w:rPr>
          <w:rFonts w:hint="eastAsia"/>
          <w:sz w:val="28"/>
          <w:szCs w:val="28"/>
        </w:rPr>
        <w:t>发布</w:t>
      </w:r>
      <w:r>
        <w:rPr>
          <w:rFonts w:hint="eastAsia"/>
          <w:sz w:val="28"/>
          <w:szCs w:val="28"/>
        </w:rPr>
        <w:t>(publish)</w:t>
      </w:r>
      <w:r>
        <w:rPr>
          <w:rFonts w:hint="eastAsia"/>
          <w:sz w:val="28"/>
          <w:szCs w:val="28"/>
        </w:rPr>
        <w:t>机制</w:t>
      </w:r>
    </w:p>
    <w:p w14:paraId="783E2819" w14:textId="77777777" w:rsidR="00781441" w:rsidRDefault="002B45A9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工具库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PubSubJS</w:t>
      </w:r>
    </w:p>
    <w:p w14:paraId="039542CB" w14:textId="77777777" w:rsidR="00781441" w:rsidRDefault="002B45A9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npm install pubsub-js --save</w:t>
      </w:r>
    </w:p>
    <w:p w14:paraId="10301507" w14:textId="77777777" w:rsidR="00781441" w:rsidRDefault="002B45A9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1FA378A0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  <w:t xml:space="preserve">  import PubSub from 'pubsub-js' //</w:t>
      </w:r>
      <w:r>
        <w:rPr>
          <w:rFonts w:hint="eastAsia"/>
          <w:szCs w:val="21"/>
        </w:rPr>
        <w:t>引入</w:t>
      </w:r>
    </w:p>
    <w:p w14:paraId="5D5745C0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  <w:t xml:space="preserve">  PubSub.subscribe('delete', function(data){ }); //</w:t>
      </w:r>
      <w:r>
        <w:rPr>
          <w:rFonts w:hint="eastAsia"/>
          <w:szCs w:val="21"/>
        </w:rPr>
        <w:t>订阅</w:t>
      </w:r>
    </w:p>
    <w:p w14:paraId="781BB65B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  <w:t xml:space="preserve">  PubSub.publish('delete', data) //</w:t>
      </w:r>
      <w:r>
        <w:rPr>
          <w:rFonts w:hint="eastAsia"/>
          <w:szCs w:val="21"/>
        </w:rPr>
        <w:t>发布消息</w:t>
      </w:r>
    </w:p>
    <w:p w14:paraId="5A2FB891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5.1.3. </w:t>
      </w:r>
      <w:r>
        <w:rPr>
          <w:rFonts w:hint="eastAsia"/>
          <w:sz w:val="28"/>
          <w:szCs w:val="28"/>
        </w:rPr>
        <w:t>方式三</w:t>
      </w:r>
      <w:r>
        <w:rPr>
          <w:rFonts w:hint="eastAsia"/>
          <w:sz w:val="28"/>
          <w:szCs w:val="28"/>
        </w:rPr>
        <w:t>: redux</w:t>
      </w:r>
    </w:p>
    <w:p w14:paraId="73C88816" w14:textId="77777777" w:rsidR="00781441" w:rsidRDefault="002B45A9">
      <w:pPr>
        <w:ind w:firstLine="420"/>
      </w:pPr>
      <w:r>
        <w:rPr>
          <w:rFonts w:hint="eastAsia"/>
        </w:rPr>
        <w:t>后面专门讲解</w:t>
      </w:r>
    </w:p>
    <w:p w14:paraId="6F19A608" w14:textId="77777777" w:rsidR="00781441" w:rsidRDefault="002B45A9">
      <w:pPr>
        <w:pStyle w:val="2"/>
      </w:pPr>
      <w:r>
        <w:rPr>
          <w:rFonts w:hint="eastAsia"/>
        </w:rPr>
        <w:t xml:space="preserve">5.2. </w:t>
      </w:r>
      <w:r>
        <w:rPr>
          <w:rFonts w:hint="eastAsia"/>
        </w:rPr>
        <w:t>事件监听理解</w:t>
      </w:r>
    </w:p>
    <w:p w14:paraId="46036C6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5.2.1. </w:t>
      </w:r>
      <w:r>
        <w:rPr>
          <w:rFonts w:hint="eastAsia"/>
          <w:sz w:val="28"/>
          <w:szCs w:val="28"/>
        </w:rPr>
        <w:t>原生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事件</w:t>
      </w:r>
    </w:p>
    <w:p w14:paraId="0C63849E" w14:textId="77777777" w:rsidR="00781441" w:rsidRDefault="002B45A9">
      <w:pPr>
        <w:numPr>
          <w:ilvl w:val="0"/>
          <w:numId w:val="3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14:paraId="60E34DE7" w14:textId="77777777" w:rsidR="00781441" w:rsidRDefault="002B45A9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只有有限的几个</w:t>
      </w:r>
      <w:r>
        <w:rPr>
          <w:rFonts w:hint="eastAsia"/>
        </w:rPr>
        <w:t xml:space="preserve">, </w:t>
      </w:r>
      <w:r>
        <w:rPr>
          <w:rFonts w:hint="eastAsia"/>
        </w:rPr>
        <w:t>不能随便写</w:t>
      </w:r>
    </w:p>
    <w:p w14:paraId="0B309314" w14:textId="77777777" w:rsidR="00781441" w:rsidRDefault="002B45A9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回调函数</w:t>
      </w:r>
    </w:p>
    <w:p w14:paraId="618718EA" w14:textId="77777777" w:rsidR="00781441" w:rsidRDefault="002B45A9">
      <w:pPr>
        <w:numPr>
          <w:ilvl w:val="0"/>
          <w:numId w:val="3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</w:p>
    <w:p w14:paraId="16D3C11F" w14:textId="77777777" w:rsidR="00781441" w:rsidRDefault="002B45A9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用户操作界面</w:t>
      </w:r>
    </w:p>
    <w:p w14:paraId="54A47C41" w14:textId="77777777" w:rsidR="00781441" w:rsidRDefault="002B45A9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>)</w:t>
      </w:r>
    </w:p>
    <w:p w14:paraId="453FBA15" w14:textId="77777777" w:rsidR="00781441" w:rsidRDefault="002B45A9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>()</w:t>
      </w:r>
    </w:p>
    <w:p w14:paraId="38D283C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5.2.2. </w:t>
      </w:r>
      <w:r>
        <w:rPr>
          <w:rFonts w:hint="eastAsia"/>
          <w:sz w:val="28"/>
          <w:szCs w:val="28"/>
        </w:rPr>
        <w:t>自定义事件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消息机制</w:t>
      </w:r>
      <w:r>
        <w:rPr>
          <w:rFonts w:hint="eastAsia"/>
          <w:sz w:val="28"/>
          <w:szCs w:val="28"/>
        </w:rPr>
        <w:t>)</w:t>
      </w:r>
    </w:p>
    <w:p w14:paraId="7F1571EE" w14:textId="77777777" w:rsidR="00781441" w:rsidRDefault="002B45A9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14:paraId="74C0AA19" w14:textId="77777777" w:rsidR="00781441" w:rsidRDefault="002B45A9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任意</w:t>
      </w:r>
    </w:p>
    <w:p w14:paraId="1E4A7DFD" w14:textId="77777777" w:rsidR="00781441" w:rsidRDefault="002B45A9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回调函数</w:t>
      </w:r>
      <w:r>
        <w:rPr>
          <w:rFonts w:hint="eastAsia"/>
        </w:rPr>
        <w:t xml:space="preserve">: </w:t>
      </w:r>
      <w:r>
        <w:rPr>
          <w:rFonts w:hint="eastAsia"/>
        </w:rPr>
        <w:t>通过形参接收数据</w:t>
      </w:r>
      <w:r>
        <w:rPr>
          <w:rFonts w:hint="eastAsia"/>
        </w:rPr>
        <w:t xml:space="preserve">, </w:t>
      </w:r>
      <w:r>
        <w:rPr>
          <w:rFonts w:hint="eastAsia"/>
        </w:rPr>
        <w:t>在函数体处理事件</w:t>
      </w:r>
    </w:p>
    <w:p w14:paraId="2AD024F5" w14:textId="77777777" w:rsidR="00781441" w:rsidRDefault="002B45A9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0E26A0E0" w14:textId="77777777" w:rsidR="00781441" w:rsidRDefault="002B45A9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与绑定的事件监听的事件名一致</w:t>
      </w:r>
    </w:p>
    <w:p w14:paraId="7AF66AFE" w14:textId="77777777" w:rsidR="00781441" w:rsidRDefault="002B45A9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 xml:space="preserve">: </w:t>
      </w:r>
      <w:r>
        <w:rPr>
          <w:rFonts w:hint="eastAsia"/>
        </w:rPr>
        <w:t>会自动传递给回调函数</w:t>
      </w:r>
    </w:p>
    <w:p w14:paraId="5A738643" w14:textId="77777777" w:rsidR="00781441" w:rsidRDefault="002B45A9">
      <w:pPr>
        <w:pStyle w:val="2"/>
      </w:pPr>
      <w:r>
        <w:rPr>
          <w:rFonts w:hint="eastAsia"/>
        </w:rPr>
        <w:t>5.3. ES6</w:t>
      </w:r>
      <w:r>
        <w:rPr>
          <w:rFonts w:hint="eastAsia"/>
        </w:rPr>
        <w:t>常用新语法</w:t>
      </w:r>
    </w:p>
    <w:p w14:paraId="1CF29913" w14:textId="77777777" w:rsidR="00781441" w:rsidRDefault="002B45A9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定义常量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const/let</w:t>
      </w:r>
    </w:p>
    <w:p w14:paraId="21E7347D" w14:textId="77777777" w:rsidR="00781441" w:rsidRDefault="002B45A9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解构赋值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let {a, b} = this.props   import {aa} from 'xxx'</w:t>
      </w:r>
    </w:p>
    <w:p w14:paraId="3DD556EF" w14:textId="77777777" w:rsidR="00781441" w:rsidRDefault="002B45A9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对象的简洁表达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{a, b}</w:t>
      </w:r>
    </w:p>
    <w:p w14:paraId="3C74D927" w14:textId="77777777" w:rsidR="00781441" w:rsidRDefault="002B45A9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69BB8E33" w14:textId="77777777" w:rsidR="00781441" w:rsidRDefault="002B45A9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常用场景</w:t>
      </w:r>
    </w:p>
    <w:p w14:paraId="5B4B1CFB" w14:textId="77777777" w:rsidR="00781441" w:rsidRDefault="002B45A9">
      <w:pPr>
        <w:ind w:left="420" w:firstLine="420"/>
      </w:pPr>
      <w:r>
        <w:rPr>
          <w:rFonts w:hint="eastAsia"/>
        </w:rPr>
        <w:lastRenderedPageBreak/>
        <w:t xml:space="preserve">* </w:t>
      </w:r>
      <w:r>
        <w:rPr>
          <w:rFonts w:hint="eastAsia"/>
        </w:rPr>
        <w:t>组件的自定义方法</w:t>
      </w:r>
      <w:r>
        <w:rPr>
          <w:rFonts w:hint="eastAsia"/>
        </w:rPr>
        <w:t>: xxx = () =&gt; {}</w:t>
      </w:r>
    </w:p>
    <w:p w14:paraId="6BA3BCF2" w14:textId="77777777" w:rsidR="00781441" w:rsidRDefault="002B45A9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参数匿名函数</w:t>
      </w:r>
    </w:p>
    <w:p w14:paraId="0394821C" w14:textId="77777777" w:rsidR="00781441" w:rsidRDefault="002B45A9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优点</w:t>
      </w:r>
      <w:r>
        <w:rPr>
          <w:rFonts w:hint="eastAsia"/>
        </w:rPr>
        <w:t>:</w:t>
      </w:r>
    </w:p>
    <w:p w14:paraId="735018C0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简洁</w:t>
      </w:r>
    </w:p>
    <w:p w14:paraId="62D280DF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没有自己的</w:t>
      </w:r>
      <w:r>
        <w:rPr>
          <w:rFonts w:hint="eastAsia"/>
        </w:rPr>
        <w:t>this,</w:t>
      </w:r>
      <w:r>
        <w:rPr>
          <w:rFonts w:hint="eastAsia"/>
        </w:rPr>
        <w:t>使用引用</w:t>
      </w:r>
      <w:r>
        <w:rPr>
          <w:rFonts w:hint="eastAsia"/>
        </w:rPr>
        <w:t>this</w:t>
      </w:r>
      <w:r>
        <w:rPr>
          <w:rFonts w:hint="eastAsia"/>
        </w:rPr>
        <w:t>查找的是外部</w:t>
      </w:r>
      <w:r>
        <w:rPr>
          <w:rFonts w:hint="eastAsia"/>
        </w:rPr>
        <w:t>this</w:t>
      </w:r>
    </w:p>
    <w:p w14:paraId="40A6E66B" w14:textId="77777777" w:rsidR="00781441" w:rsidRDefault="002B45A9">
      <w:pPr>
        <w:numPr>
          <w:ilvl w:val="0"/>
          <w:numId w:val="41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三点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运算符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hint="eastAsia"/>
        </w:rPr>
        <w:t>拆解对象</w:t>
      </w:r>
      <w:r>
        <w:rPr>
          <w:rFonts w:hint="eastAsia"/>
        </w:rPr>
        <w:t>(const MyProps = {}, &lt;Xxx {...MyProps}&gt;)</w:t>
      </w:r>
    </w:p>
    <w:p w14:paraId="5DE276ED" w14:textId="77777777" w:rsidR="00781441" w:rsidRDefault="002B45A9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class/extends/constructor/super</w:t>
      </w:r>
    </w:p>
    <w:p w14:paraId="53F95D0E" w14:textId="77777777" w:rsidR="00781441" w:rsidRDefault="002B45A9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export default | import</w:t>
      </w:r>
    </w:p>
    <w:p w14:paraId="2073BEB3" w14:textId="77777777" w:rsidR="00781441" w:rsidRDefault="00781441"/>
    <w:p w14:paraId="13679FFD" w14:textId="77777777" w:rsidR="00781441" w:rsidRDefault="00781441">
      <w:pPr>
        <w:rPr>
          <w:sz w:val="24"/>
          <w:szCs w:val="24"/>
        </w:rPr>
      </w:pPr>
    </w:p>
    <w:p w14:paraId="097160EA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6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react-router4</w:t>
      </w:r>
    </w:p>
    <w:p w14:paraId="5D9FA6BB" w14:textId="77777777" w:rsidR="00781441" w:rsidRDefault="002B45A9">
      <w:pPr>
        <w:pStyle w:val="2"/>
      </w:pPr>
      <w:r>
        <w:rPr>
          <w:rFonts w:hint="eastAsia"/>
        </w:rPr>
        <w:t xml:space="preserve">6.1. </w:t>
      </w:r>
      <w:r>
        <w:rPr>
          <w:rFonts w:hint="eastAsia"/>
        </w:rPr>
        <w:t>相关理解</w:t>
      </w:r>
    </w:p>
    <w:p w14:paraId="50CC36D7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6.1.1. react-router</w:t>
      </w:r>
      <w:r>
        <w:rPr>
          <w:rFonts w:hint="eastAsia"/>
          <w:sz w:val="28"/>
          <w:szCs w:val="28"/>
        </w:rPr>
        <w:t>的理解</w:t>
      </w:r>
    </w:p>
    <w:p w14:paraId="4560A6F4" w14:textId="77777777" w:rsidR="00781441" w:rsidRDefault="002B45A9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的一个插件库</w:t>
      </w:r>
    </w:p>
    <w:p w14:paraId="27F1B81B" w14:textId="77777777" w:rsidR="00781441" w:rsidRDefault="002B45A9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专门用来实现一个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</w:t>
      </w:r>
    </w:p>
    <w:p w14:paraId="7F30B900" w14:textId="77777777" w:rsidR="00781441" w:rsidRDefault="002B45A9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的项目基本都会用到此库</w:t>
      </w:r>
    </w:p>
    <w:p w14:paraId="0B36230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6.1.2. SPA</w:t>
      </w:r>
      <w:r>
        <w:rPr>
          <w:rFonts w:hint="eastAsia"/>
          <w:sz w:val="28"/>
          <w:szCs w:val="28"/>
        </w:rPr>
        <w:t>的理解</w:t>
      </w:r>
    </w:p>
    <w:p w14:paraId="36E95CFD" w14:textId="77777777" w:rsidR="00781441" w:rsidRDefault="002B45A9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Web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single page web application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14:paraId="31A13346" w14:textId="77777777" w:rsidR="00781441" w:rsidRDefault="002B45A9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整个应用只有一个完整的页面</w:t>
      </w:r>
    </w:p>
    <w:p w14:paraId="1038C459" w14:textId="77777777" w:rsidR="00781441" w:rsidRDefault="002B45A9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点击页面中的链接不会刷新页面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本身也不会向服务器发请求</w:t>
      </w:r>
    </w:p>
    <w:p w14:paraId="6CD13B7C" w14:textId="77777777" w:rsidR="00781441" w:rsidRDefault="002B45A9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当点击路由链接时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只会做页面的局部更新</w:t>
      </w:r>
    </w:p>
    <w:p w14:paraId="31E3E3E2" w14:textId="77777777" w:rsidR="00781441" w:rsidRDefault="002B45A9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数据都需要通过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请求获取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并在前端异步展现</w:t>
      </w:r>
    </w:p>
    <w:p w14:paraId="0EAA14D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6.1.3. </w:t>
      </w:r>
      <w:r>
        <w:rPr>
          <w:rFonts w:hint="eastAsia"/>
          <w:sz w:val="28"/>
          <w:szCs w:val="28"/>
        </w:rPr>
        <w:t>路由的理解</w:t>
      </w:r>
    </w:p>
    <w:p w14:paraId="2DEF523B" w14:textId="77777777" w:rsidR="00781441" w:rsidRDefault="002B45A9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什么是路由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14:paraId="51326325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一个路由就是一个映射关系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(key:value)</w:t>
      </w:r>
    </w:p>
    <w:p w14:paraId="151267BF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key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为路由路径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可能是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function/component</w:t>
      </w:r>
    </w:p>
    <w:p w14:paraId="7E22D40A" w14:textId="77777777" w:rsidR="00781441" w:rsidRDefault="002B45A9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路由分类</w:t>
      </w:r>
    </w:p>
    <w:p w14:paraId="192D72AE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function,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用来处理客户端提交的请求并返回一个响应数据</w:t>
      </w:r>
    </w:p>
    <w:p w14:paraId="7F95382D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当请求的是路由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path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浏览器端前没有发送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http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但界面会更新显示对应的组件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</w:p>
    <w:p w14:paraId="1A9914AE" w14:textId="77777777" w:rsidR="00781441" w:rsidRDefault="002B45A9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</w:p>
    <w:p w14:paraId="7DBB1446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router.get(path, function(req, res))</w:t>
      </w:r>
    </w:p>
    <w:p w14:paraId="0D05C30F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接收到一个请求时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根据请求路径找到匹配的路由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调用路由中的函数来处理请求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返回响应数据</w:t>
      </w:r>
    </w:p>
    <w:p w14:paraId="3118D338" w14:textId="77777777" w:rsidR="00781441" w:rsidRDefault="002B45A9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前端路由</w:t>
      </w:r>
    </w:p>
    <w:p w14:paraId="206BCABC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&lt;Route path="/about" component={About}&gt;</w:t>
      </w:r>
    </w:p>
    <w:p w14:paraId="624D5B65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当浏览器的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#about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当前路由组件就会变为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14:paraId="4CB82E5F" w14:textId="77777777" w:rsidR="00781441" w:rsidRDefault="002B45A9">
      <w:pPr>
        <w:pStyle w:val="3"/>
      </w:pPr>
      <w:r>
        <w:rPr>
          <w:rFonts w:hint="eastAsia"/>
          <w:sz w:val="28"/>
          <w:szCs w:val="28"/>
        </w:rPr>
        <w:t xml:space="preserve">6.1.4. </w:t>
      </w:r>
      <w:r>
        <w:rPr>
          <w:rFonts w:hint="eastAsia"/>
          <w:sz w:val="28"/>
          <w:szCs w:val="28"/>
        </w:rPr>
        <w:t>前端路由的实现</w:t>
      </w:r>
    </w:p>
    <w:p w14:paraId="50D7D5F1" w14:textId="77777777" w:rsidR="00781441" w:rsidRDefault="002B45A9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</w:p>
    <w:p w14:paraId="033759D1" w14:textId="77777777" w:rsidR="00781441" w:rsidRDefault="002B45A9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网址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33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https://github.com/ReactTraining/history</w:t>
        </w:r>
      </w:hyperlink>
    </w:p>
    <w:p w14:paraId="7D7D638A" w14:textId="77777777" w:rsidR="00781441" w:rsidRDefault="002B45A9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管理浏览器会话历史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(history)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的工具库</w:t>
      </w:r>
    </w:p>
    <w:p w14:paraId="4E60A350" w14:textId="77777777" w:rsidR="00781441" w:rsidRDefault="002B45A9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包装的是原生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</w:p>
    <w:p w14:paraId="6C66207B" w14:textId="77777777" w:rsidR="00781441" w:rsidRDefault="002B45A9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 API</w:t>
      </w:r>
    </w:p>
    <w:p w14:paraId="24F90885" w14:textId="77777777" w:rsidR="00781441" w:rsidRDefault="002B45A9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History.createBrowserHistory():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14:paraId="00C89749" w14:textId="77777777" w:rsidR="00781441" w:rsidRDefault="002B45A9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History.createHashHistory():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14:paraId="2A606B24" w14:textId="77777777" w:rsidR="00781441" w:rsidRDefault="002B45A9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history.push():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添加一个新的历史记录</w:t>
      </w:r>
    </w:p>
    <w:p w14:paraId="4FFB1095" w14:textId="77777777" w:rsidR="00781441" w:rsidRDefault="002B45A9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history.replace():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用一个新的历史记录替换当前的记录</w:t>
      </w:r>
    </w:p>
    <w:p w14:paraId="6DB7F490" w14:textId="77777777" w:rsidR="00781441" w:rsidRDefault="002B45A9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history.goBack():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回退到上一个历史记录</w:t>
      </w:r>
    </w:p>
    <w:p w14:paraId="452E24F5" w14:textId="77777777" w:rsidR="00781441" w:rsidRDefault="002B45A9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history.goForword():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前进到下一个历史记录</w:t>
      </w:r>
    </w:p>
    <w:p w14:paraId="164CB388" w14:textId="77777777" w:rsidR="00781441" w:rsidRDefault="002B45A9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history.listen(function(location){}):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监视历史记录的变化</w:t>
      </w:r>
    </w:p>
    <w:p w14:paraId="17902ACC" w14:textId="77777777" w:rsidR="00781441" w:rsidRDefault="002B45A9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测试</w:t>
      </w:r>
    </w:p>
    <w:p w14:paraId="10C6850A" w14:textId="77777777" w:rsidR="00781441" w:rsidRDefault="002B45A9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1455" w:dyaOrig="1320" w14:anchorId="613DB961">
          <v:shape id="_x0000_i1031" type="#_x0000_t75" style="width:72.85pt;height:66.15pt" o:ole="">
            <v:imagedata r:id="rId34" o:title=""/>
          </v:shape>
          <o:OLEObject Type="Embed" ProgID="Package" ShapeID="_x0000_i1031" DrawAspect="Icon" ObjectID="_1603742238" r:id="rId35"/>
        </w:object>
      </w: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object w:dxaOrig="1455" w:dyaOrig="1320" w14:anchorId="17FDAEB5">
          <v:shape id="_x0000_i1032" type="#_x0000_t75" style="width:72.85pt;height:66.15pt" o:ole="">
            <v:imagedata r:id="rId36" o:title=""/>
          </v:shape>
          <o:OLEObject Type="Embed" ProgID="Package" ShapeID="_x0000_i1032" DrawAspect="Icon" ObjectID="_1603742239" r:id="rId37"/>
        </w:objec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055EAF5E" w14:textId="77777777">
        <w:tc>
          <w:tcPr>
            <w:tcW w:w="8522" w:type="dxa"/>
          </w:tcPr>
          <w:p w14:paraId="2AEA9B90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&lt;!DOCTYPE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html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lang=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"en"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charset=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"UTF-8"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history test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href=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"/test1"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test1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a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push test2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回退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replace test3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"https://cdn.bootcss.com/history/4.7.2/history.js"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"text/javascript"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history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.createBrowserHistory()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history = History.createHashHistory()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console.log(history)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push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return false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.goBack()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.goForward()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replace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.listen((location)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请求路由路径变化了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location)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1C7A6AA3" w14:textId="77777777" w:rsidR="00781441" w:rsidRDefault="00781441">
      <w:pPr>
        <w:jc w:val="left"/>
        <w:rPr>
          <w:sz w:val="24"/>
          <w:szCs w:val="24"/>
        </w:rPr>
      </w:pPr>
    </w:p>
    <w:p w14:paraId="1F59BF9D" w14:textId="77777777" w:rsidR="00781441" w:rsidRDefault="002B45A9">
      <w:pPr>
        <w:pStyle w:val="2"/>
      </w:pPr>
      <w:r>
        <w:rPr>
          <w:rFonts w:hint="eastAsia"/>
        </w:rPr>
        <w:t>6.2. react-router</w:t>
      </w:r>
      <w:r>
        <w:rPr>
          <w:rFonts w:hint="eastAsia"/>
        </w:rPr>
        <w:t>相关</w:t>
      </w:r>
      <w:r>
        <w:rPr>
          <w:rFonts w:hint="eastAsia"/>
        </w:rPr>
        <w:t>API</w:t>
      </w:r>
    </w:p>
    <w:p w14:paraId="5118C00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6.2.1. </w:t>
      </w:r>
      <w:r>
        <w:rPr>
          <w:rFonts w:hint="eastAsia"/>
          <w:sz w:val="28"/>
          <w:szCs w:val="28"/>
        </w:rPr>
        <w:t>组件</w:t>
      </w:r>
    </w:p>
    <w:p w14:paraId="3D8CA0A5" w14:textId="77777777" w:rsidR="00781441" w:rsidRDefault="002B45A9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&lt;BrowserRouter&gt;</w:t>
      </w:r>
    </w:p>
    <w:p w14:paraId="56FB9F53" w14:textId="77777777" w:rsidR="00781441" w:rsidRDefault="002B45A9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&lt;HashRouter&gt;</w:t>
      </w:r>
    </w:p>
    <w:p w14:paraId="0E1C14A3" w14:textId="77777777" w:rsidR="00781441" w:rsidRDefault="002B45A9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&lt;Route&gt;</w:t>
      </w:r>
    </w:p>
    <w:p w14:paraId="665070C1" w14:textId="77777777" w:rsidR="00781441" w:rsidRDefault="002B45A9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&lt;Redirect&gt;</w:t>
      </w:r>
    </w:p>
    <w:p w14:paraId="37027727" w14:textId="77777777" w:rsidR="00781441" w:rsidRDefault="002B45A9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&lt;Link&gt;</w:t>
      </w:r>
    </w:p>
    <w:p w14:paraId="74A1E13E" w14:textId="77777777" w:rsidR="00781441" w:rsidRDefault="002B45A9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&lt;NavLink&gt;</w:t>
      </w:r>
    </w:p>
    <w:p w14:paraId="014AEBB5" w14:textId="77777777" w:rsidR="00781441" w:rsidRDefault="002B45A9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&lt;Switch&gt;</w:t>
      </w:r>
    </w:p>
    <w:p w14:paraId="32412CB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6.2.2. </w:t>
      </w:r>
      <w:r>
        <w:rPr>
          <w:rFonts w:hint="eastAsia"/>
          <w:sz w:val="28"/>
          <w:szCs w:val="28"/>
        </w:rPr>
        <w:t>其它</w:t>
      </w:r>
    </w:p>
    <w:p w14:paraId="095C1CAE" w14:textId="77777777" w:rsidR="00781441" w:rsidRDefault="002B45A9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2DC4FBCB" w14:textId="77777777" w:rsidR="00781441" w:rsidRDefault="002B45A9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match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78FC5BE5" w14:textId="77777777" w:rsidR="00781441" w:rsidRDefault="002B45A9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withRouter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14:paraId="045E4AC8" w14:textId="77777777" w:rsidR="00781441" w:rsidRDefault="002B45A9">
      <w:pPr>
        <w:pStyle w:val="2"/>
      </w:pPr>
      <w:r>
        <w:rPr>
          <w:rFonts w:hint="eastAsia"/>
        </w:rPr>
        <w:t xml:space="preserve">6.3. </w:t>
      </w:r>
      <w:r>
        <w:rPr>
          <w:rFonts w:hint="eastAsia"/>
        </w:rPr>
        <w:t>基本路由使用</w:t>
      </w:r>
    </w:p>
    <w:p w14:paraId="306789CA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6.3.1. </w:t>
      </w:r>
      <w:r>
        <w:rPr>
          <w:rFonts w:hint="eastAsia"/>
          <w:sz w:val="28"/>
          <w:szCs w:val="28"/>
        </w:rPr>
        <w:t>效果</w:t>
      </w:r>
    </w:p>
    <w:p w14:paraId="0F1DC787" w14:textId="77777777" w:rsidR="00781441" w:rsidRDefault="002B45A9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object w:dxaOrig="1664" w:dyaOrig="1510" w14:anchorId="7A2421E1">
          <v:shape id="_x0000_i1033" type="#_x0000_t75" style="width:82.9pt;height:75.35pt" o:ole="">
            <v:imagedata r:id="rId38" o:title=""/>
          </v:shape>
          <o:OLEObject Type="Embed" ProgID="Package" ShapeID="_x0000_i1033" DrawAspect="Icon" ObjectID="_1603742240" r:id="rId39"/>
        </w:object>
      </w:r>
    </w:p>
    <w:p w14:paraId="047C41EA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6.3.2. </w:t>
      </w:r>
      <w:r>
        <w:rPr>
          <w:rFonts w:hint="eastAsia"/>
          <w:sz w:val="28"/>
          <w:szCs w:val="28"/>
        </w:rPr>
        <w:t>准备</w:t>
      </w:r>
    </w:p>
    <w:p w14:paraId="2DF96681" w14:textId="77777777" w:rsidR="00781441" w:rsidRDefault="002B45A9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react-router: npm install --save react-router@4</w:t>
      </w:r>
    </w:p>
    <w:p w14:paraId="53DE3B0E" w14:textId="77777777" w:rsidR="00781441" w:rsidRDefault="002B45A9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引入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bootstrap.css: &lt;link rel="stylesheet" href="/css/bootstrap.css"&gt;</w:t>
      </w:r>
    </w:p>
    <w:p w14:paraId="0F8C59E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6.3.3.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views/about.jsx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48BE26A8" w14:textId="77777777">
        <w:tc>
          <w:tcPr>
            <w:tcW w:w="8522" w:type="dxa"/>
          </w:tcPr>
          <w:p w14:paraId="1662009C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1DDC789" w14:textId="77777777" w:rsidR="00781441" w:rsidRDefault="00781441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743C97B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6.3.4.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0A8DD7F1" w14:textId="77777777">
        <w:tc>
          <w:tcPr>
            <w:tcW w:w="8522" w:type="dxa"/>
          </w:tcPr>
          <w:p w14:paraId="5394B26D" w14:textId="77777777" w:rsidR="00781441" w:rsidRDefault="002B45A9">
            <w:pPr>
              <w:jc w:val="left"/>
              <w:rPr>
                <w:rFonts w:asciiTheme="minorHAnsi" w:eastAsiaTheme="majorEastAsia" w:hAnsiTheme="majorEastAsia" w:cstheme="majorEastAsia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EFEFEF"/>
              </w:rPr>
              <w:t>Home</w:t>
            </w:r>
            <w:r>
              <w:rPr>
                <w:rFonts w:ascii="宋体" w:hAnsi="宋体" w:cs="宋体" w:hint="eastAsia"/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7EA1F1F1" w14:textId="77777777" w:rsidR="00781441" w:rsidRDefault="00781441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25CBB00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6.3.5. </w:t>
      </w:r>
      <w:r>
        <w:rPr>
          <w:rFonts w:hint="eastAsia"/>
          <w:sz w:val="28"/>
          <w:szCs w:val="28"/>
        </w:rPr>
        <w:t>包装</w:t>
      </w:r>
      <w:r>
        <w:rPr>
          <w:rFonts w:hint="eastAsia"/>
          <w:sz w:val="28"/>
          <w:szCs w:val="28"/>
        </w:rPr>
        <w:t>NavLink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: components/my-nav-link.jsx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3210EFA1" w14:textId="77777777">
        <w:tc>
          <w:tcPr>
            <w:tcW w:w="8522" w:type="dxa"/>
          </w:tcPr>
          <w:p w14:paraId="122BB6CF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MyNavLink(props)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NavLink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{...props}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activeClassName='activeClass'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EC5B174" w14:textId="77777777" w:rsidR="00781441" w:rsidRDefault="00781441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1135914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6.3.6. </w:t>
      </w:r>
      <w:r>
        <w:rPr>
          <w:rFonts w:hint="eastAsia"/>
          <w:sz w:val="28"/>
          <w:szCs w:val="28"/>
        </w:rPr>
        <w:t>应用组件</w:t>
      </w:r>
      <w:r>
        <w:rPr>
          <w:rFonts w:hint="eastAsia"/>
          <w:sz w:val="28"/>
          <w:szCs w:val="28"/>
        </w:rPr>
        <w:t>: components/app.jsx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49CB52D0" w14:textId="77777777">
        <w:tc>
          <w:tcPr>
            <w:tcW w:w="8522" w:type="dxa"/>
          </w:tcPr>
          <w:p w14:paraId="4F13E880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About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views/about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Home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views/home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="col-xs-offset-2 col-xs-8"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="page-header"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 Router Demo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="col-xs-2 col-xs-offset-2"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="list-group"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导航路由链接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MyNavLink className="list-group-item"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 className="list-group-item" to='/home'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="col-xs-6"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="panel-body"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可切换的路由组件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path='/about'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path='/home'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Redirect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1834C703" w14:textId="77777777" w:rsidR="00781441" w:rsidRDefault="00781441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3BC3829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6.3.7. </w:t>
      </w:r>
      <w:r>
        <w:rPr>
          <w:rFonts w:hint="eastAsia"/>
          <w:sz w:val="28"/>
          <w:szCs w:val="28"/>
        </w:rPr>
        <w:t>自定义样式</w:t>
      </w:r>
      <w:r>
        <w:rPr>
          <w:rFonts w:hint="eastAsia"/>
          <w:sz w:val="28"/>
          <w:szCs w:val="28"/>
        </w:rPr>
        <w:t>: index.css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65BFA9E6" w14:textId="77777777">
        <w:tc>
          <w:tcPr>
            <w:tcW w:w="8522" w:type="dxa"/>
          </w:tcPr>
          <w:p w14:paraId="56751BFD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activeClass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t>color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red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!important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4E5D977" w14:textId="77777777" w:rsidR="00781441" w:rsidRDefault="00781441">
      <w:pPr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14:paraId="00D455D8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6.3.8. </w:t>
      </w:r>
      <w:r>
        <w:rPr>
          <w:rFonts w:hint="eastAsia"/>
          <w:sz w:val="28"/>
          <w:szCs w:val="28"/>
        </w:rPr>
        <w:t>入口</w:t>
      </w:r>
      <w:r>
        <w:rPr>
          <w:rFonts w:hint="eastAsia"/>
          <w:sz w:val="28"/>
          <w:szCs w:val="28"/>
        </w:rPr>
        <w:t>JS: index.js</w:t>
      </w:r>
    </w:p>
    <w:p w14:paraId="6CEDE801" w14:textId="77777777" w:rsidR="00781441" w:rsidRDefault="00781441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216A9E63" w14:textId="77777777">
        <w:tc>
          <w:tcPr>
            <w:tcW w:w="8522" w:type="dxa"/>
          </w:tcPr>
          <w:p w14:paraId="7DEA5277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HashRouter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'./index.css'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/*&lt;HashRouter&gt;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  &lt;App /&gt;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&lt;/HashRouter&gt;*/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14:paraId="124AF8E2" w14:textId="77777777" w:rsidR="00781441" w:rsidRDefault="00781441"/>
    <w:p w14:paraId="613AC36D" w14:textId="77777777" w:rsidR="00781441" w:rsidRDefault="002B45A9">
      <w:pPr>
        <w:pStyle w:val="2"/>
      </w:pPr>
      <w:r>
        <w:rPr>
          <w:rFonts w:hint="eastAsia"/>
        </w:rPr>
        <w:t xml:space="preserve">6.4. </w:t>
      </w:r>
      <w:r>
        <w:rPr>
          <w:rFonts w:hint="eastAsia"/>
        </w:rPr>
        <w:t>嵌套路由使用</w:t>
      </w:r>
    </w:p>
    <w:p w14:paraId="266817D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6.4.1. </w:t>
      </w:r>
      <w:r>
        <w:rPr>
          <w:rFonts w:hint="eastAsia"/>
          <w:sz w:val="28"/>
          <w:szCs w:val="28"/>
        </w:rPr>
        <w:t>效果</w:t>
      </w:r>
    </w:p>
    <w:p w14:paraId="0266AA5C" w14:textId="77777777" w:rsidR="00781441" w:rsidRDefault="002B45A9">
      <w:pPr>
        <w:ind w:firstLine="420"/>
      </w:pPr>
      <w:r>
        <w:rPr>
          <w:rFonts w:hint="eastAsia"/>
        </w:rPr>
        <w:object w:dxaOrig="1739" w:dyaOrig="1578" w14:anchorId="5734A38E">
          <v:shape id="_x0000_i1034" type="#_x0000_t75" style="width:87.05pt;height:78.7pt" o:ole="">
            <v:imagedata r:id="rId40" o:title=""/>
          </v:shape>
          <o:OLEObject Type="Embed" ProgID="Package" ShapeID="_x0000_i1034" DrawAspect="Icon" ObjectID="_1603742241" r:id="rId41"/>
        </w:object>
      </w:r>
    </w:p>
    <w:p w14:paraId="37A2417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6.4.2.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views/news.jsx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5D9BE4BE" w14:textId="77777777">
        <w:tc>
          <w:tcPr>
            <w:tcW w:w="8522" w:type="dxa"/>
          </w:tcPr>
          <w:p w14:paraId="66B58AD4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((news, index) =&gt;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0A34549" w14:textId="77777777" w:rsidR="00781441" w:rsidRDefault="00781441"/>
    <w:p w14:paraId="52A5C97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2EE7D83E" w14:textId="77777777">
        <w:tc>
          <w:tcPr>
            <w:tcW w:w="8522" w:type="dxa"/>
          </w:tcPr>
          <w:p w14:paraId="3D2E2901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EFEFEF"/>
              </w:rPr>
              <w:t>???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F5F83F0" w14:textId="77777777" w:rsidR="00781441" w:rsidRDefault="00781441"/>
    <w:p w14:paraId="5E55579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6.4.4. </w:t>
      </w:r>
      <w:r>
        <w:rPr>
          <w:rFonts w:hint="eastAsia"/>
          <w:sz w:val="28"/>
          <w:szCs w:val="28"/>
        </w:rPr>
        <w:t>一级路由组件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5EACCF50" w14:textId="77777777">
        <w:tc>
          <w:tcPr>
            <w:tcW w:w="8522" w:type="dxa"/>
          </w:tcPr>
          <w:p w14:paraId="0B0F228A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ews'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ul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="nav nav-tabs"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News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="/home/message"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='/home/news'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='/home/message'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{Message}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Redirect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269A1F55" w14:textId="77777777" w:rsidR="00781441" w:rsidRDefault="00781441"/>
    <w:p w14:paraId="01B0CF9B" w14:textId="77777777" w:rsidR="00781441" w:rsidRDefault="002B45A9">
      <w:pPr>
        <w:pStyle w:val="2"/>
      </w:pPr>
      <w:r>
        <w:rPr>
          <w:rFonts w:hint="eastAsia"/>
        </w:rPr>
        <w:t xml:space="preserve">6.5. </w:t>
      </w:r>
      <w:r>
        <w:rPr>
          <w:rFonts w:hint="eastAsia"/>
        </w:rPr>
        <w:t>向路由组件传递参数数据</w:t>
      </w:r>
    </w:p>
    <w:p w14:paraId="77192AF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6.5.1. </w:t>
      </w:r>
      <w:r>
        <w:rPr>
          <w:rFonts w:hint="eastAsia"/>
          <w:sz w:val="28"/>
          <w:szCs w:val="28"/>
        </w:rPr>
        <w:t>效果</w:t>
      </w:r>
    </w:p>
    <w:p w14:paraId="1B927F1C" w14:textId="77777777" w:rsidR="00781441" w:rsidRDefault="002B45A9">
      <w:pPr>
        <w:ind w:firstLine="420"/>
      </w:pPr>
      <w:r>
        <w:rPr>
          <w:rFonts w:hint="eastAsia"/>
        </w:rPr>
        <w:object w:dxaOrig="1769" w:dyaOrig="1605" w14:anchorId="1973714E">
          <v:shape id="_x0000_i1035" type="#_x0000_t75" style="width:88.75pt;height:80.35pt" o:ole="">
            <v:imagedata r:id="rId42" o:title=""/>
          </v:shape>
          <o:OLEObject Type="Embed" ProgID="Package" ShapeID="_x0000_i1035" DrawAspect="Icon" ObjectID="_1603742242" r:id="rId43"/>
        </w:object>
      </w:r>
    </w:p>
    <w:p w14:paraId="5E2307E6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6.5.2. </w:t>
      </w:r>
      <w:r>
        <w:rPr>
          <w:rFonts w:hint="eastAsia"/>
          <w:sz w:val="28"/>
          <w:szCs w:val="28"/>
        </w:rPr>
        <w:t>三级路由组件</w:t>
      </w:r>
      <w:r>
        <w:rPr>
          <w:rFonts w:hint="eastAsia"/>
          <w:sz w:val="28"/>
          <w:szCs w:val="28"/>
        </w:rPr>
        <w:t>: views/message-detail.jsx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7FD2C24D" w14:textId="77777777">
        <w:tc>
          <w:tcPr>
            <w:tcW w:w="8522" w:type="dxa"/>
          </w:tcPr>
          <w:p w14:paraId="00F2DB46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messageDetails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中国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老婆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孩子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MessageDetail(props)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props.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.params.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messageDetails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find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(md =&gt; md.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===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ID: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TITLE: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CONTENT: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5374F4D1" w14:textId="77777777" w:rsidR="00781441" w:rsidRDefault="00781441"/>
    <w:p w14:paraId="48E0CA1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220FF214" w14:textId="77777777">
        <w:tc>
          <w:tcPr>
            <w:tcW w:w="8522" w:type="dxa"/>
          </w:tcPr>
          <w:p w14:paraId="72B4EDB3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58C69B17" w14:textId="77777777" w:rsidR="00781441" w:rsidRDefault="00781441"/>
    <w:p w14:paraId="5638B98A" w14:textId="77777777" w:rsidR="00781441" w:rsidRDefault="00781441"/>
    <w:p w14:paraId="5932CA75" w14:textId="77777777" w:rsidR="00781441" w:rsidRDefault="002B45A9">
      <w:pPr>
        <w:pStyle w:val="2"/>
      </w:pPr>
      <w:r>
        <w:rPr>
          <w:rFonts w:hint="eastAsia"/>
        </w:rPr>
        <w:t xml:space="preserve">6.6. </w:t>
      </w:r>
      <w:r>
        <w:rPr>
          <w:rFonts w:hint="eastAsia"/>
        </w:rPr>
        <w:t>多种路由跳转方式</w:t>
      </w:r>
    </w:p>
    <w:p w14:paraId="0C8DD6DB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6.6.1. </w:t>
      </w:r>
      <w:r>
        <w:rPr>
          <w:rFonts w:hint="eastAsia"/>
          <w:sz w:val="28"/>
          <w:szCs w:val="28"/>
        </w:rPr>
        <w:t>效果</w:t>
      </w:r>
    </w:p>
    <w:p w14:paraId="387835B3" w14:textId="77777777" w:rsidR="00781441" w:rsidRDefault="002B45A9">
      <w:pPr>
        <w:ind w:firstLine="420"/>
      </w:pPr>
      <w:r>
        <w:rPr>
          <w:rFonts w:hint="eastAsia"/>
        </w:rPr>
        <w:object w:dxaOrig="1979" w:dyaOrig="1795" w14:anchorId="7CCE7454">
          <v:shape id="_x0000_i1036" type="#_x0000_t75" style="width:98.8pt;height:89.6pt" o:ole="">
            <v:imagedata r:id="rId44" o:title=""/>
          </v:shape>
          <o:OLEObject Type="Embed" ProgID="Package" ShapeID="_x0000_i1036" DrawAspect="Icon" ObjectID="_1603742243" r:id="rId45"/>
        </w:object>
      </w:r>
    </w:p>
    <w:p w14:paraId="76B0D8F5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6.6.2. </w:t>
      </w:r>
      <w:r>
        <w:rPr>
          <w:rFonts w:hint="eastAsia"/>
          <w:sz w:val="28"/>
          <w:szCs w:val="28"/>
        </w:rPr>
        <w:t>二级路由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4640CEC2" w14:textId="77777777">
        <w:tc>
          <w:tcPr>
            <w:tcW w:w="8522" w:type="dxa"/>
          </w:tcPr>
          <w:p w14:paraId="79803366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back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forward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(push)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(replace)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返回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3F48C84F" w14:textId="77777777" w:rsidR="00781441" w:rsidRDefault="00781441"/>
    <w:p w14:paraId="663964C0" w14:textId="77777777" w:rsidR="00781441" w:rsidRDefault="00781441"/>
    <w:p w14:paraId="42DB02BA" w14:textId="77777777" w:rsidR="00781441" w:rsidRDefault="00781441"/>
    <w:p w14:paraId="67045F67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7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react-ui</w:t>
      </w:r>
    </w:p>
    <w:p w14:paraId="2DCCD759" w14:textId="77777777" w:rsidR="00781441" w:rsidRDefault="002B45A9">
      <w:pPr>
        <w:pStyle w:val="2"/>
      </w:pPr>
      <w:r>
        <w:rPr>
          <w:rFonts w:hint="eastAsia"/>
        </w:rPr>
        <w:t xml:space="preserve">7.1. </w:t>
      </w:r>
      <w:r>
        <w:rPr>
          <w:rFonts w:hint="eastAsia"/>
        </w:rPr>
        <w:t>最流行的开源</w:t>
      </w:r>
      <w:r>
        <w:rPr>
          <w:rFonts w:hint="eastAsia"/>
        </w:rPr>
        <w:t>React UI</w:t>
      </w:r>
      <w:r>
        <w:rPr>
          <w:rFonts w:hint="eastAsia"/>
        </w:rPr>
        <w:t>组件库</w:t>
      </w:r>
    </w:p>
    <w:p w14:paraId="266E3E8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7.1.1. material-ui(</w:t>
      </w:r>
      <w:r>
        <w:rPr>
          <w:rFonts w:hint="eastAsia"/>
          <w:sz w:val="28"/>
          <w:szCs w:val="28"/>
        </w:rPr>
        <w:t>国外</w:t>
      </w:r>
      <w:r>
        <w:rPr>
          <w:rFonts w:hint="eastAsia"/>
          <w:sz w:val="28"/>
          <w:szCs w:val="28"/>
        </w:rPr>
        <w:t>)</w:t>
      </w:r>
    </w:p>
    <w:p w14:paraId="6E60DE83" w14:textId="77777777" w:rsidR="00781441" w:rsidRDefault="002B45A9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46" w:anchor="/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http://www.material-ui.com/#/</w:t>
        </w:r>
      </w:hyperlink>
    </w:p>
    <w:p w14:paraId="154526E7" w14:textId="77777777" w:rsidR="00781441" w:rsidRDefault="002B45A9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47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https://github.com/callemall/material-ui</w:t>
        </w:r>
      </w:hyperlink>
    </w:p>
    <w:p w14:paraId="18F2213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7.1.2. ant-design(</w:t>
      </w:r>
      <w:r>
        <w:rPr>
          <w:rFonts w:hint="eastAsia"/>
          <w:sz w:val="28"/>
          <w:szCs w:val="28"/>
        </w:rPr>
        <w:t>国内蚂蚁金服</w:t>
      </w:r>
      <w:r>
        <w:rPr>
          <w:rFonts w:hint="eastAsia"/>
          <w:sz w:val="28"/>
          <w:szCs w:val="28"/>
        </w:rPr>
        <w:t>)</w:t>
      </w:r>
    </w:p>
    <w:p w14:paraId="1BF03443" w14:textId="77777777" w:rsidR="00781441" w:rsidRDefault="002B45A9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PC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48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https://ant.design/index-cn</w:t>
        </w:r>
      </w:hyperlink>
    </w:p>
    <w:p w14:paraId="6911B18C" w14:textId="77777777" w:rsidR="00781441" w:rsidRDefault="002B45A9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移动官网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49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https://mobile.ant.design/index-cn</w:t>
        </w:r>
      </w:hyperlink>
    </w:p>
    <w:p w14:paraId="66D54570" w14:textId="77777777" w:rsidR="00781441" w:rsidRDefault="002B45A9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50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https://github.com/ant-design/ant-design/</w:t>
        </w:r>
      </w:hyperlink>
    </w:p>
    <w:p w14:paraId="1ED5C403" w14:textId="77777777" w:rsidR="00781441" w:rsidRDefault="002B45A9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51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https://github.com/ant-design/ant-design-mobile/</w:t>
        </w:r>
      </w:hyperlink>
    </w:p>
    <w:p w14:paraId="09CD7744" w14:textId="77777777" w:rsidR="00781441" w:rsidRDefault="002B45A9">
      <w:pPr>
        <w:pStyle w:val="2"/>
      </w:pPr>
      <w:r>
        <w:rPr>
          <w:rFonts w:hint="eastAsia"/>
        </w:rPr>
        <w:lastRenderedPageBreak/>
        <w:t>7.2. ant-design-mobile</w:t>
      </w:r>
      <w:r>
        <w:rPr>
          <w:rFonts w:hint="eastAsia"/>
        </w:rPr>
        <w:t>使用入门</w:t>
      </w:r>
    </w:p>
    <w:p w14:paraId="2A652CD1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7.2.1. </w:t>
      </w:r>
      <w:r>
        <w:rPr>
          <w:rFonts w:hint="eastAsia"/>
          <w:sz w:val="28"/>
          <w:szCs w:val="28"/>
        </w:rPr>
        <w:t>效果</w:t>
      </w:r>
    </w:p>
    <w:p w14:paraId="067521D9" w14:textId="77777777" w:rsidR="00781441" w:rsidRDefault="002B45A9">
      <w:pPr>
        <w:ind w:firstLine="420"/>
      </w:pPr>
      <w:r>
        <w:rPr>
          <w:rFonts w:hint="eastAsia"/>
        </w:rPr>
        <w:object w:dxaOrig="1751" w:dyaOrig="1589" w14:anchorId="1751C729">
          <v:shape id="_x0000_i1037" type="#_x0000_t75" style="width:87.9pt;height:79.55pt" o:ole="">
            <v:imagedata r:id="rId52" o:title=""/>
          </v:shape>
          <o:OLEObject Type="Embed" ProgID="Package" ShapeID="_x0000_i1037" DrawAspect="Icon" ObjectID="_1603742244" r:id="rId53"/>
        </w:object>
      </w:r>
    </w:p>
    <w:p w14:paraId="56A04617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7.2.2.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create-react-app</w:t>
      </w:r>
      <w:r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应用</w:t>
      </w:r>
    </w:p>
    <w:p w14:paraId="5DADCC67" w14:textId="77777777" w:rsidR="00781441" w:rsidRDefault="002B45A9">
      <w:r>
        <w:rPr>
          <w:rFonts w:hint="eastAsia"/>
        </w:rPr>
        <w:tab/>
        <w:t>npm install create-react-app -g</w:t>
      </w:r>
    </w:p>
    <w:p w14:paraId="6F876268" w14:textId="77777777" w:rsidR="00781441" w:rsidRDefault="002B45A9">
      <w:r>
        <w:rPr>
          <w:rFonts w:hint="eastAsia"/>
        </w:rPr>
        <w:tab/>
        <w:t>create-react-app antm-demo</w:t>
      </w:r>
    </w:p>
    <w:p w14:paraId="37D72B90" w14:textId="77777777" w:rsidR="00781441" w:rsidRDefault="002B45A9">
      <w:r>
        <w:rPr>
          <w:rFonts w:hint="eastAsia"/>
        </w:rPr>
        <w:tab/>
        <w:t>cd antm-demo</w:t>
      </w:r>
    </w:p>
    <w:p w14:paraId="54AF0FD9" w14:textId="77777777" w:rsidR="00781441" w:rsidRDefault="002B45A9">
      <w:r>
        <w:rPr>
          <w:rFonts w:hint="eastAsia"/>
        </w:rPr>
        <w:tab/>
        <w:t>npm start</w:t>
      </w:r>
    </w:p>
    <w:p w14:paraId="5AFFDE2F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7.2.3. </w:t>
      </w:r>
      <w:r>
        <w:rPr>
          <w:rFonts w:hint="eastAsia"/>
          <w:sz w:val="28"/>
          <w:szCs w:val="28"/>
        </w:rPr>
        <w:t>搭建</w:t>
      </w:r>
      <w:r>
        <w:rPr>
          <w:rFonts w:hint="eastAsia"/>
          <w:sz w:val="28"/>
          <w:szCs w:val="28"/>
        </w:rPr>
        <w:t>antd-mobile</w:t>
      </w:r>
      <w:r>
        <w:rPr>
          <w:rFonts w:hint="eastAsia"/>
          <w:sz w:val="28"/>
          <w:szCs w:val="28"/>
        </w:rPr>
        <w:t>的基本开发环境</w:t>
      </w:r>
    </w:p>
    <w:p w14:paraId="24FB8F90" w14:textId="77777777" w:rsidR="00781441" w:rsidRDefault="002B45A9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</w:p>
    <w:p w14:paraId="61BF3CA9" w14:textId="77777777" w:rsidR="00781441" w:rsidRDefault="002B45A9">
      <w:pPr>
        <w:ind w:firstLine="420"/>
      </w:pPr>
      <w:r>
        <w:rPr>
          <w:rFonts w:hint="eastAsia"/>
        </w:rPr>
        <w:t>npm install antd-mobile --save</w:t>
      </w:r>
    </w:p>
    <w:p w14:paraId="008705D3" w14:textId="77777777" w:rsidR="00781441" w:rsidRDefault="002B45A9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src/App.jsx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63C9069D" w14:textId="77777777">
        <w:tc>
          <w:tcPr>
            <w:tcW w:w="8522" w:type="dxa"/>
          </w:tcPr>
          <w:p w14:paraId="56F72EBE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分别引入需要使用的组件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'antd-mobile/lib/button'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br/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Toast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'antd-mobile/lib/toast'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handleClick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Toast.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info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提交成功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="primary"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handleClick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提交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}</w:t>
            </w:r>
          </w:p>
        </w:tc>
      </w:tr>
    </w:tbl>
    <w:p w14:paraId="320FA74D" w14:textId="77777777" w:rsidR="00781441" w:rsidRDefault="00781441"/>
    <w:p w14:paraId="1D920EE4" w14:textId="77777777" w:rsidR="00781441" w:rsidRDefault="002B45A9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src/index.js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6DE82813" w14:textId="77777777">
        <w:tc>
          <w:tcPr>
            <w:tcW w:w="8522" w:type="dxa"/>
          </w:tcPr>
          <w:p w14:paraId="0751F31C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"./App"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引入整体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css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import 'antd-mobile/dist/antd-mobile.css'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</w:p>
        </w:tc>
      </w:tr>
    </w:tbl>
    <w:p w14:paraId="7E5655DD" w14:textId="77777777" w:rsidR="00781441" w:rsidRDefault="00781441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14:paraId="5128EDF4" w14:textId="77777777" w:rsidR="00781441" w:rsidRDefault="002B45A9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index.html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590DF6FD" w14:textId="77777777">
        <w:tc>
          <w:tcPr>
            <w:tcW w:w="8522" w:type="dxa"/>
          </w:tcPr>
          <w:p w14:paraId="2A3D8E6C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name=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"viewport"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content=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"width=device-width, initial-scale=1, maximum-scale=1, minimum-scale=1, user-scalable=no"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</w:p>
          <w:p w14:paraId="168D847A" w14:textId="77777777" w:rsidR="00781441" w:rsidRDefault="00781441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</w:p>
          <w:p w14:paraId="4E1FFB7C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"https://as.alipayobjects.com/g/component/fastclick/1.0.6/fastclick.js"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'addEventListener'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in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addEventListener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'DOMContentLoaded'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function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FastClick.attach(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false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if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(!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window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Promise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writeln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'&lt;script src="https://as.alipayobjects.com/g/component/es6-promise/3.2.2/es6-promise.min.js"'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'script&gt;'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3BFFA29B" w14:textId="77777777" w:rsidR="00781441" w:rsidRDefault="00781441"/>
        </w:tc>
      </w:tr>
    </w:tbl>
    <w:p w14:paraId="07C92A38" w14:textId="77777777" w:rsidR="00781441" w:rsidRDefault="00781441"/>
    <w:p w14:paraId="4B6565CF" w14:textId="77777777" w:rsidR="00781441" w:rsidRDefault="00781441"/>
    <w:p w14:paraId="0BFF8A46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7.2.4. </w:t>
      </w:r>
      <w:r>
        <w:rPr>
          <w:rFonts w:hint="eastAsia"/>
          <w:sz w:val="28"/>
          <w:szCs w:val="28"/>
        </w:rPr>
        <w:t>实现按需打包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js/css)</w:t>
      </w:r>
    </w:p>
    <w:p w14:paraId="65684B43" w14:textId="77777777" w:rsidR="00781441" w:rsidRDefault="002B45A9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下载依赖包</w:t>
      </w:r>
    </w:p>
    <w:p w14:paraId="6D1C2D24" w14:textId="77777777" w:rsidR="00781441" w:rsidRDefault="002B45A9">
      <w:pPr>
        <w:ind w:firstLine="420"/>
      </w:pPr>
      <w:r>
        <w:rPr>
          <w:rFonts w:hint="eastAsia"/>
        </w:rPr>
        <w:t>yarn add react-app-rewired --dev</w:t>
      </w:r>
    </w:p>
    <w:p w14:paraId="6CFCBC2E" w14:textId="77777777" w:rsidR="00781441" w:rsidRDefault="002B45A9">
      <w:pPr>
        <w:ind w:firstLine="420"/>
      </w:pPr>
      <w:r>
        <w:rPr>
          <w:rFonts w:hint="eastAsia"/>
        </w:rPr>
        <w:t>yarn add babel-plugin-import --dev</w:t>
      </w:r>
    </w:p>
    <w:p w14:paraId="36CC2586" w14:textId="77777777" w:rsidR="00781441" w:rsidRDefault="002B45A9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修改默认配置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</w:p>
    <w:p w14:paraId="50C86669" w14:textId="77777777" w:rsidR="00781441" w:rsidRDefault="002B45A9">
      <w:pPr>
        <w:numPr>
          <w:ilvl w:val="0"/>
          <w:numId w:val="56"/>
        </w:numPr>
      </w:pPr>
      <w:r>
        <w:rPr>
          <w:rFonts w:hint="eastAsia"/>
        </w:rPr>
        <w:lastRenderedPageBreak/>
        <w:t>package.json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3035CB3E" w14:textId="77777777">
        <w:tc>
          <w:tcPr>
            <w:tcW w:w="8522" w:type="dxa"/>
          </w:tcPr>
          <w:p w14:paraId="330DB717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"scripts"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"test"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test --env=jsdom"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 w14:paraId="1AC2D3DB" w14:textId="77777777" w:rsidR="00781441" w:rsidRDefault="00781441"/>
    <w:p w14:paraId="3F46333A" w14:textId="77777777" w:rsidR="00781441" w:rsidRDefault="002B45A9">
      <w:pPr>
        <w:numPr>
          <w:ilvl w:val="0"/>
          <w:numId w:val="56"/>
        </w:numPr>
      </w:pPr>
      <w:r>
        <w:rPr>
          <w:rFonts w:hint="eastAsia"/>
        </w:rPr>
        <w:t>config-overrides.js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348E7A72" w14:textId="77777777">
        <w:tc>
          <w:tcPr>
            <w:tcW w:w="8522" w:type="dxa"/>
          </w:tcPr>
          <w:p w14:paraId="03281A88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  <w:szCs w:val="22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= require(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'react-app-rewired'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module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exports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override(config, env)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config =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'import'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libraryName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'css'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}], config);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config;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};</w:t>
            </w:r>
          </w:p>
        </w:tc>
      </w:tr>
    </w:tbl>
    <w:p w14:paraId="58FC333E" w14:textId="77777777" w:rsidR="00781441" w:rsidRDefault="00781441"/>
    <w:p w14:paraId="5E46BB78" w14:textId="77777777" w:rsidR="00781441" w:rsidRDefault="002B45A9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6A2D80F5" w14:textId="77777777">
        <w:tc>
          <w:tcPr>
            <w:tcW w:w="8522" w:type="dxa"/>
          </w:tcPr>
          <w:p w14:paraId="5A92E4A7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'antd-mobile/dist/antd-mobile.css'</w:t>
            </w:r>
          </w:p>
          <w:p w14:paraId="505AB063" w14:textId="77777777" w:rsidR="00781441" w:rsidRDefault="00781441">
            <w:pPr>
              <w:rPr>
                <w:sz w:val="18"/>
                <w:szCs w:val="18"/>
              </w:rPr>
            </w:pPr>
          </w:p>
          <w:p w14:paraId="422D9803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Button from 'antd-mobile/lib/button'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>// import Toast from 'antd-mobile/lib/toast'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{Button,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Toast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</w:p>
        </w:tc>
      </w:tr>
    </w:tbl>
    <w:p w14:paraId="6EB916FC" w14:textId="77777777" w:rsidR="00781441" w:rsidRDefault="00781441"/>
    <w:p w14:paraId="4DB3B589" w14:textId="77777777" w:rsidR="00781441" w:rsidRDefault="00781441"/>
    <w:p w14:paraId="02482982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8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redux</w:t>
      </w:r>
    </w:p>
    <w:p w14:paraId="256D0073" w14:textId="77777777" w:rsidR="00781441" w:rsidRDefault="002B45A9">
      <w:pPr>
        <w:pStyle w:val="2"/>
      </w:pPr>
      <w:r>
        <w:rPr>
          <w:rFonts w:hint="eastAsia"/>
        </w:rPr>
        <w:t>8.1. redux</w:t>
      </w:r>
      <w:r>
        <w:rPr>
          <w:rFonts w:hint="eastAsia"/>
        </w:rPr>
        <w:t>理解</w:t>
      </w:r>
    </w:p>
    <w:p w14:paraId="61B6F34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8.1.1. </w:t>
      </w:r>
      <w:r>
        <w:rPr>
          <w:rFonts w:hint="eastAsia"/>
          <w:sz w:val="28"/>
          <w:szCs w:val="28"/>
        </w:rPr>
        <w:t>学习文档</w:t>
      </w:r>
    </w:p>
    <w:p w14:paraId="42A0B24E" w14:textId="77777777" w:rsidR="00781441" w:rsidRDefault="002B45A9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4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https://redux.js.org/</w:t>
        </w:r>
      </w:hyperlink>
    </w:p>
    <w:p w14:paraId="29E5324E" w14:textId="77777777" w:rsidR="00781441" w:rsidRDefault="002B45A9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5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http://www.redux.org.cn/</w:t>
        </w:r>
      </w:hyperlink>
    </w:p>
    <w:p w14:paraId="58C79740" w14:textId="77777777" w:rsidR="00781441" w:rsidRDefault="002B45A9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56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https://github.com/reactjs/redux</w:t>
        </w:r>
      </w:hyperlink>
    </w:p>
    <w:p w14:paraId="7C0265F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8.1.2. redux</w:t>
      </w:r>
      <w:r>
        <w:rPr>
          <w:rFonts w:hint="eastAsia"/>
          <w:sz w:val="28"/>
          <w:szCs w:val="28"/>
        </w:rPr>
        <w:t>是什么</w:t>
      </w:r>
      <w:r>
        <w:rPr>
          <w:rFonts w:hint="eastAsia"/>
          <w:sz w:val="28"/>
          <w:szCs w:val="28"/>
        </w:rPr>
        <w:t>?</w:t>
      </w:r>
    </w:p>
    <w:p w14:paraId="030D936A" w14:textId="77777777" w:rsidR="00781441" w:rsidRDefault="002B45A9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是一个独立专门用于做状态管理的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3ADCFA49" w14:textId="77777777" w:rsidR="00781441" w:rsidRDefault="002B45A9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它可以用在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react, angular, vue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等项目中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但基本与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配合使用</w:t>
      </w:r>
    </w:p>
    <w:p w14:paraId="4A7AA5E0" w14:textId="77777777" w:rsidR="00781441" w:rsidRDefault="002B45A9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集中式管理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应用中多个组件共享的状态</w:t>
      </w:r>
    </w:p>
    <w:p w14:paraId="5E3A6DA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8.1.3. redux</w:t>
      </w:r>
      <w:r>
        <w:rPr>
          <w:rFonts w:hint="eastAsia"/>
          <w:sz w:val="28"/>
          <w:szCs w:val="28"/>
        </w:rPr>
        <w:t>工作流程</w:t>
      </w:r>
    </w:p>
    <w:p w14:paraId="028E3D86" w14:textId="77777777" w:rsidR="00781441" w:rsidRDefault="002B45A9">
      <w:pPr>
        <w:ind w:firstLine="420"/>
      </w:pPr>
      <w:r>
        <w:rPr>
          <w:rFonts w:hint="eastAsia"/>
          <w:noProof/>
        </w:rPr>
        <w:drawing>
          <wp:inline distT="0" distB="0" distL="114300" distR="114300" wp14:anchorId="37522120" wp14:editId="64CD891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EF95" w14:textId="77777777" w:rsidR="00781441" w:rsidRDefault="00781441">
      <w:pPr>
        <w:ind w:firstLine="420"/>
      </w:pPr>
    </w:p>
    <w:p w14:paraId="5B25FFE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8.1.4. </w:t>
      </w:r>
      <w:r>
        <w:rPr>
          <w:rFonts w:hint="eastAsia"/>
          <w:sz w:val="28"/>
          <w:szCs w:val="28"/>
        </w:rPr>
        <w:t>什么情况下需要使用</w:t>
      </w:r>
      <w:r>
        <w:rPr>
          <w:rFonts w:hint="eastAsia"/>
          <w:sz w:val="28"/>
          <w:szCs w:val="28"/>
        </w:rPr>
        <w:t>redux</w:t>
      </w:r>
    </w:p>
    <w:p w14:paraId="5BD7D494" w14:textId="77777777" w:rsidR="00781441" w:rsidRDefault="002B45A9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总体原则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能不用就不用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如果不用比较吃力才考虑使用</w:t>
      </w:r>
    </w:p>
    <w:p w14:paraId="0203156D" w14:textId="77777777" w:rsidR="00781441" w:rsidRDefault="002B45A9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某个组件的状态，需要共享</w:t>
      </w:r>
    </w:p>
    <w:p w14:paraId="4B599A0A" w14:textId="77777777" w:rsidR="00781441" w:rsidRDefault="002B45A9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某个状态需要在任何地方都可以拿到</w:t>
      </w:r>
    </w:p>
    <w:p w14:paraId="47774841" w14:textId="77777777" w:rsidR="00781441" w:rsidRDefault="002B45A9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一个组件需要改变全局状态</w:t>
      </w:r>
    </w:p>
    <w:p w14:paraId="461BAF31" w14:textId="77777777" w:rsidR="00781441" w:rsidRDefault="002B45A9">
      <w:pPr>
        <w:numPr>
          <w:ilvl w:val="0"/>
          <w:numId w:val="5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一个组件需要改变另一个组件的状态</w:t>
      </w:r>
    </w:p>
    <w:p w14:paraId="2F1CD2E1" w14:textId="77777777" w:rsidR="00781441" w:rsidRDefault="002B45A9">
      <w:pPr>
        <w:pStyle w:val="2"/>
      </w:pPr>
      <w:r>
        <w:rPr>
          <w:rFonts w:hint="eastAsia"/>
        </w:rPr>
        <w:t>8.2. redux</w:t>
      </w:r>
      <w:r>
        <w:rPr>
          <w:rFonts w:hint="eastAsia"/>
        </w:rPr>
        <w:t>的核心</w:t>
      </w:r>
      <w:r>
        <w:rPr>
          <w:rFonts w:hint="eastAsia"/>
        </w:rPr>
        <w:t>API</w:t>
      </w:r>
    </w:p>
    <w:p w14:paraId="7FD2C0A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8.2.1. createStore()</w:t>
      </w:r>
    </w:p>
    <w:p w14:paraId="53369CDD" w14:textId="77777777" w:rsidR="00781441" w:rsidRDefault="002B45A9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712CB967" w14:textId="77777777" w:rsidR="00781441" w:rsidRDefault="002B45A9">
      <w:pPr>
        <w:ind w:left="420" w:firstLine="420"/>
        <w:rPr>
          <w:szCs w:val="21"/>
        </w:rPr>
      </w:pPr>
      <w:r>
        <w:rPr>
          <w:rFonts w:hint="eastAsia"/>
          <w:szCs w:val="21"/>
        </w:rPr>
        <w:t>创建包含指定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store</w:t>
      </w:r>
      <w:r>
        <w:rPr>
          <w:rFonts w:hint="eastAsia"/>
          <w:szCs w:val="21"/>
        </w:rPr>
        <w:t>对象</w:t>
      </w:r>
    </w:p>
    <w:p w14:paraId="5BD18C91" w14:textId="77777777" w:rsidR="00781441" w:rsidRDefault="002B45A9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110A831A" w14:textId="77777777" w:rsidR="00781441" w:rsidRDefault="002B45A9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{createStore} from 'redux'</w:t>
      </w:r>
    </w:p>
    <w:p w14:paraId="5B54298D" w14:textId="77777777" w:rsidR="00781441" w:rsidRDefault="002B45A9">
      <w:pPr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>import counter from './reducers/counter'</w:t>
      </w:r>
    </w:p>
    <w:p w14:paraId="46CAED66" w14:textId="77777777" w:rsidR="00781441" w:rsidRDefault="002B45A9">
      <w:pPr>
        <w:ind w:left="420" w:firstLine="420"/>
        <w:rPr>
          <w:szCs w:val="21"/>
        </w:rPr>
      </w:pPr>
      <w:r>
        <w:rPr>
          <w:rFonts w:hint="eastAsia"/>
          <w:szCs w:val="21"/>
        </w:rPr>
        <w:t>const store = createStore(counter)</w:t>
      </w:r>
    </w:p>
    <w:p w14:paraId="72024076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8.2.2. store</w:t>
      </w:r>
      <w:r>
        <w:rPr>
          <w:rFonts w:hint="eastAsia"/>
          <w:sz w:val="28"/>
          <w:szCs w:val="28"/>
        </w:rPr>
        <w:t>对象</w:t>
      </w:r>
    </w:p>
    <w:p w14:paraId="5B6FE9F9" w14:textId="77777777" w:rsidR="00781441" w:rsidRDefault="002B45A9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6F6FE014" w14:textId="77777777" w:rsidR="00781441" w:rsidRDefault="002B45A9">
      <w:pPr>
        <w:ind w:left="420" w:firstLine="420"/>
      </w:pPr>
      <w:r>
        <w:rPr>
          <w:rFonts w:hint="eastAsia"/>
        </w:rPr>
        <w:t>redux</w:t>
      </w:r>
      <w:r>
        <w:rPr>
          <w:rFonts w:hint="eastAsia"/>
        </w:rPr>
        <w:t>库最核心的管理对象</w:t>
      </w:r>
    </w:p>
    <w:p w14:paraId="31F44B50" w14:textId="77777777" w:rsidR="00781441" w:rsidRDefault="002B45A9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它内部维护着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03FA1335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>state</w:t>
      </w:r>
    </w:p>
    <w:p w14:paraId="2BBF953F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>reducer</w:t>
      </w:r>
    </w:p>
    <w:p w14:paraId="6FCD662E" w14:textId="77777777" w:rsidR="00781441" w:rsidRDefault="002B45A9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核心方法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35D5D9D0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>getState()</w:t>
      </w:r>
    </w:p>
    <w:p w14:paraId="6811D800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>dispatch(action)</w:t>
      </w:r>
    </w:p>
    <w:p w14:paraId="0F98773B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>subscribe(listener)</w:t>
      </w:r>
    </w:p>
    <w:p w14:paraId="6722D63E" w14:textId="77777777" w:rsidR="00781441" w:rsidRDefault="002B45A9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3E81F120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>store.getState()</w:t>
      </w:r>
    </w:p>
    <w:p w14:paraId="1A0C21FC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>store.dispatch({type:'INCREMENT', number})</w:t>
      </w:r>
    </w:p>
    <w:p w14:paraId="5E806D5A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>store.subscribe(render)</w:t>
      </w:r>
    </w:p>
    <w:p w14:paraId="7FF0075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8.2.3. applyMiddleware()</w:t>
      </w:r>
    </w:p>
    <w:p w14:paraId="36574351" w14:textId="77777777" w:rsidR="00781441" w:rsidRDefault="002B45A9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4CBE4DAC" w14:textId="77777777" w:rsidR="00781441" w:rsidRDefault="002B45A9">
      <w:pPr>
        <w:ind w:left="420" w:firstLine="420"/>
      </w:pPr>
      <w:r>
        <w:rPr>
          <w:rFonts w:hint="eastAsia"/>
        </w:rPr>
        <w:t>应用上基于</w:t>
      </w:r>
      <w:r>
        <w:rPr>
          <w:rFonts w:hint="eastAsia"/>
        </w:rPr>
        <w:t>redux</w:t>
      </w:r>
      <w:r>
        <w:rPr>
          <w:rFonts w:hint="eastAsia"/>
        </w:rPr>
        <w:t>的中间件</w:t>
      </w:r>
      <w:r>
        <w:rPr>
          <w:rFonts w:hint="eastAsia"/>
        </w:rPr>
        <w:t>(</w:t>
      </w:r>
      <w:r>
        <w:rPr>
          <w:rFonts w:hint="eastAsia"/>
        </w:rPr>
        <w:t>插件库</w:t>
      </w:r>
      <w:r>
        <w:rPr>
          <w:rFonts w:hint="eastAsia"/>
        </w:rPr>
        <w:t>)</w:t>
      </w:r>
    </w:p>
    <w:p w14:paraId="3BB691C2" w14:textId="77777777" w:rsidR="00781441" w:rsidRDefault="002B45A9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660283E2" w14:textId="77777777" w:rsidR="00781441" w:rsidRDefault="002B45A9">
      <w:pPr>
        <w:ind w:left="420" w:firstLine="420"/>
      </w:pPr>
      <w:r>
        <w:rPr>
          <w:rFonts w:hint="eastAsia"/>
        </w:rPr>
        <w:t>import {createStore, applyMiddleware} from 'redux'</w:t>
      </w:r>
    </w:p>
    <w:p w14:paraId="098A6F17" w14:textId="77777777" w:rsidR="00781441" w:rsidRDefault="002B45A9">
      <w:pPr>
        <w:ind w:left="420" w:firstLine="420"/>
      </w:pPr>
      <w:r>
        <w:rPr>
          <w:rFonts w:hint="eastAsia"/>
        </w:rPr>
        <w:t>import thunk from 'redux-thunk'  // redux</w:t>
      </w:r>
      <w:r>
        <w:rPr>
          <w:rFonts w:hint="eastAsia"/>
        </w:rPr>
        <w:t>异步中间件</w:t>
      </w:r>
    </w:p>
    <w:p w14:paraId="1ED46DBF" w14:textId="77777777" w:rsidR="00781441" w:rsidRDefault="002B45A9">
      <w:pPr>
        <w:ind w:left="420" w:firstLine="420"/>
      </w:pPr>
      <w:r>
        <w:rPr>
          <w:rFonts w:hint="eastAsia"/>
        </w:rPr>
        <w:t>const store = createStore(</w:t>
      </w:r>
    </w:p>
    <w:p w14:paraId="5682E831" w14:textId="77777777" w:rsidR="00781441" w:rsidRDefault="002B45A9">
      <w:pPr>
        <w:ind w:left="420" w:firstLine="420"/>
      </w:pPr>
      <w:r>
        <w:rPr>
          <w:rFonts w:hint="eastAsia"/>
        </w:rPr>
        <w:t xml:space="preserve">  counter,</w:t>
      </w:r>
    </w:p>
    <w:p w14:paraId="7712754A" w14:textId="77777777" w:rsidR="00781441" w:rsidRDefault="002B45A9">
      <w:pPr>
        <w:ind w:left="420" w:firstLine="420"/>
      </w:pPr>
      <w:r>
        <w:rPr>
          <w:rFonts w:hint="eastAsia"/>
        </w:rPr>
        <w:t xml:space="preserve">  applyMiddleware(thunk) // </w:t>
      </w:r>
      <w:r>
        <w:rPr>
          <w:rFonts w:hint="eastAsia"/>
        </w:rPr>
        <w:t>应用上异步中间件</w:t>
      </w:r>
    </w:p>
    <w:p w14:paraId="1A2AA1C1" w14:textId="77777777" w:rsidR="00781441" w:rsidRDefault="002B45A9">
      <w:pPr>
        <w:ind w:left="420" w:firstLine="420"/>
      </w:pPr>
      <w:r>
        <w:rPr>
          <w:rFonts w:hint="eastAsia"/>
        </w:rPr>
        <w:t>)</w:t>
      </w:r>
    </w:p>
    <w:p w14:paraId="708C24FA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8.2.4. combineReducers()</w:t>
      </w:r>
    </w:p>
    <w:p w14:paraId="4B73900B" w14:textId="77777777" w:rsidR="00781441" w:rsidRDefault="002B45A9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2B69CE57" w14:textId="77777777" w:rsidR="00781441" w:rsidRDefault="002B45A9">
      <w:pPr>
        <w:ind w:left="420" w:firstLine="420"/>
      </w:pPr>
      <w:r>
        <w:rPr>
          <w:rFonts w:hint="eastAsia"/>
        </w:rPr>
        <w:t>合并多个</w:t>
      </w:r>
      <w:r>
        <w:rPr>
          <w:rFonts w:hint="eastAsia"/>
        </w:rPr>
        <w:t>reducer</w:t>
      </w:r>
      <w:r>
        <w:rPr>
          <w:rFonts w:hint="eastAsia"/>
        </w:rPr>
        <w:t>函数</w:t>
      </w:r>
    </w:p>
    <w:p w14:paraId="151D9901" w14:textId="77777777" w:rsidR="00781441" w:rsidRDefault="002B45A9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2B837416" w14:textId="77777777" w:rsidR="00781441" w:rsidRDefault="002B45A9">
      <w:pPr>
        <w:ind w:left="420" w:firstLine="420"/>
      </w:pPr>
      <w:r>
        <w:rPr>
          <w:rFonts w:hint="eastAsia"/>
        </w:rPr>
        <w:t>export default combineReducers({</w:t>
      </w:r>
    </w:p>
    <w:p w14:paraId="6D0936B9" w14:textId="77777777" w:rsidR="00781441" w:rsidRDefault="002B45A9">
      <w:pPr>
        <w:ind w:left="420" w:firstLine="420"/>
      </w:pPr>
      <w:r>
        <w:rPr>
          <w:rFonts w:hint="eastAsia"/>
        </w:rPr>
        <w:t xml:space="preserve">  user,</w:t>
      </w:r>
    </w:p>
    <w:p w14:paraId="15854308" w14:textId="77777777" w:rsidR="00781441" w:rsidRDefault="002B45A9">
      <w:pPr>
        <w:ind w:left="420" w:firstLine="420"/>
      </w:pPr>
      <w:r>
        <w:rPr>
          <w:rFonts w:hint="eastAsia"/>
        </w:rPr>
        <w:lastRenderedPageBreak/>
        <w:t xml:space="preserve">  chatUser,</w:t>
      </w:r>
    </w:p>
    <w:p w14:paraId="34694C12" w14:textId="77777777" w:rsidR="00781441" w:rsidRDefault="002B45A9">
      <w:pPr>
        <w:ind w:left="420" w:firstLine="420"/>
      </w:pPr>
      <w:r>
        <w:rPr>
          <w:rFonts w:hint="eastAsia"/>
        </w:rPr>
        <w:t xml:space="preserve">  chat</w:t>
      </w:r>
    </w:p>
    <w:p w14:paraId="469810ED" w14:textId="77777777" w:rsidR="00781441" w:rsidRDefault="002B45A9">
      <w:pPr>
        <w:ind w:left="420" w:firstLine="420"/>
      </w:pPr>
      <w:r>
        <w:rPr>
          <w:rFonts w:hint="eastAsia"/>
        </w:rPr>
        <w:t>})</w:t>
      </w:r>
    </w:p>
    <w:p w14:paraId="52CE2B63" w14:textId="77777777" w:rsidR="00781441" w:rsidRDefault="002B45A9">
      <w:pPr>
        <w:pStyle w:val="2"/>
      </w:pPr>
      <w:r>
        <w:rPr>
          <w:rFonts w:hint="eastAsia"/>
        </w:rPr>
        <w:t>8.3. redux</w:t>
      </w:r>
      <w:r>
        <w:rPr>
          <w:rFonts w:hint="eastAsia"/>
        </w:rPr>
        <w:t>的三个核心概念</w:t>
      </w:r>
    </w:p>
    <w:p w14:paraId="4A63664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8.3.1. action</w:t>
      </w:r>
    </w:p>
    <w:p w14:paraId="6256BE07" w14:textId="77777777" w:rsidR="00781441" w:rsidRDefault="002B45A9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标识要执行行为的对象</w:t>
      </w:r>
    </w:p>
    <w:p w14:paraId="34C4FA65" w14:textId="77777777" w:rsidR="00781441" w:rsidRDefault="002B45A9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个方面的属性</w:t>
      </w:r>
    </w:p>
    <w:p w14:paraId="03C6C518" w14:textId="77777777" w:rsidR="00781441" w:rsidRDefault="002B45A9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值为字符串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唯一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必要属性</w:t>
      </w:r>
    </w:p>
    <w:p w14:paraId="7B83D95F" w14:textId="77777777" w:rsidR="00781441" w:rsidRDefault="002B45A9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xxx: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值类型任意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可选属性</w:t>
      </w:r>
    </w:p>
    <w:p w14:paraId="0C36FF6F" w14:textId="77777777" w:rsidR="00781441" w:rsidRDefault="002B45A9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例子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34F20AC9" w14:textId="77777777" w:rsidR="00781441" w:rsidRDefault="002B45A9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  <w:szCs w:val="21"/>
        </w:rPr>
        <w:tab/>
        <w:t>const action = {</w:t>
      </w:r>
    </w:p>
    <w:p w14:paraId="4494831B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type: 'INCREMENT',</w:t>
      </w:r>
    </w:p>
    <w:p w14:paraId="10768498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data: 2</w:t>
      </w:r>
    </w:p>
    <w:p w14:paraId="2DC97045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14:paraId="23E4D19F" w14:textId="77777777" w:rsidR="00781441" w:rsidRDefault="002B45A9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 Creator(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的工厂函数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1C4A9057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increment = (number) =&gt; ({type: 'INCREMENT', data: number})</w:t>
      </w:r>
    </w:p>
    <w:p w14:paraId="73900955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8.3.2. reducer</w:t>
      </w:r>
    </w:p>
    <w:p w14:paraId="77C2F6C4" w14:textId="77777777" w:rsidR="00781441" w:rsidRDefault="002B45A9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根据老的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产生新的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的纯函数</w:t>
      </w:r>
    </w:p>
    <w:p w14:paraId="0D81A4D5" w14:textId="77777777" w:rsidR="00781441" w:rsidRDefault="002B45A9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样例</w:t>
      </w:r>
    </w:p>
    <w:p w14:paraId="419D3AF2" w14:textId="77777777" w:rsidR="00781441" w:rsidRDefault="002B45A9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szCs w:val="21"/>
        </w:rPr>
        <w:t>export default function counter(state = 0, action) {</w:t>
      </w:r>
    </w:p>
    <w:p w14:paraId="47EB3F43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switch (action.type) {</w:t>
      </w:r>
    </w:p>
    <w:p w14:paraId="26E6D604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'INCREMENT':</w:t>
      </w:r>
    </w:p>
    <w:p w14:paraId="00AD27C8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+ action.data</w:t>
      </w:r>
    </w:p>
    <w:p w14:paraId="0DDBCC59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'DECREMENT':</w:t>
      </w:r>
    </w:p>
    <w:p w14:paraId="443B17A6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- action.data</w:t>
      </w:r>
    </w:p>
    <w:p w14:paraId="2A070BD1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default:</w:t>
      </w:r>
    </w:p>
    <w:p w14:paraId="6B5D1E40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</w:t>
      </w:r>
    </w:p>
    <w:p w14:paraId="6E5E6878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}</w:t>
      </w:r>
    </w:p>
    <w:p w14:paraId="36DAC119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14:paraId="012EBF84" w14:textId="77777777" w:rsidR="00781441" w:rsidRDefault="002B45A9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</w:p>
    <w:p w14:paraId="7975DFD9" w14:textId="77777777" w:rsidR="00781441" w:rsidRDefault="002B45A9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返回一个新的状态</w:t>
      </w:r>
    </w:p>
    <w:p w14:paraId="3A19912D" w14:textId="77777777" w:rsidR="00781441" w:rsidRDefault="002B45A9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不要修改原来的状态</w:t>
      </w:r>
    </w:p>
    <w:p w14:paraId="01E34EC8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8.3.3. store</w:t>
      </w:r>
    </w:p>
    <w:p w14:paraId="0852038F" w14:textId="77777777" w:rsidR="00781441" w:rsidRDefault="002B45A9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state,action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联系在一起的对象</w:t>
      </w:r>
    </w:p>
    <w:p w14:paraId="4D5F4191" w14:textId="77777777" w:rsidR="00781441" w:rsidRDefault="002B45A9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如何得到此对象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14:paraId="5A63467C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{createStore} from 'redux'</w:t>
      </w:r>
    </w:p>
    <w:p w14:paraId="2D93E667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reducer from './reducers'</w:t>
      </w:r>
    </w:p>
    <w:p w14:paraId="1DFAD1B7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store = createStore(reducer)</w:t>
      </w:r>
    </w:p>
    <w:p w14:paraId="3A4C1A38" w14:textId="77777777" w:rsidR="00781441" w:rsidRDefault="002B45A9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此对象的功能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14:paraId="1496ADCA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getState(): </w:t>
      </w:r>
      <w:r>
        <w:rPr>
          <w:rFonts w:hint="eastAsia"/>
          <w:szCs w:val="21"/>
        </w:rPr>
        <w:t>得到</w:t>
      </w:r>
      <w:r>
        <w:rPr>
          <w:rFonts w:hint="eastAsia"/>
          <w:szCs w:val="21"/>
        </w:rPr>
        <w:t>state</w:t>
      </w:r>
    </w:p>
    <w:p w14:paraId="7395D0E2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dispatch(action): </w:t>
      </w:r>
      <w:r>
        <w:rPr>
          <w:rFonts w:hint="eastAsia"/>
          <w:szCs w:val="21"/>
        </w:rPr>
        <w:t>分发</w:t>
      </w:r>
      <w:r>
        <w:rPr>
          <w:rFonts w:hint="eastAsia"/>
          <w:szCs w:val="21"/>
        </w:rPr>
        <w:t xml:space="preserve">action, </w:t>
      </w:r>
      <w:r>
        <w:rPr>
          <w:rFonts w:hint="eastAsia"/>
          <w:szCs w:val="21"/>
        </w:rPr>
        <w:t>触发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调用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产生新的</w:t>
      </w:r>
      <w:r>
        <w:rPr>
          <w:rFonts w:hint="eastAsia"/>
          <w:szCs w:val="21"/>
        </w:rPr>
        <w:t>state</w:t>
      </w:r>
    </w:p>
    <w:p w14:paraId="557B5846" w14:textId="77777777" w:rsidR="00781441" w:rsidRDefault="002B45A9"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subscribe(listener): </w:t>
      </w:r>
      <w:r>
        <w:rPr>
          <w:rFonts w:hint="eastAsia"/>
          <w:szCs w:val="21"/>
        </w:rPr>
        <w:t>注册监听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当产生了新的</w:t>
      </w:r>
      <w:r>
        <w:rPr>
          <w:rFonts w:hint="eastAsia"/>
          <w:szCs w:val="21"/>
        </w:rPr>
        <w:t>state</w:t>
      </w:r>
      <w:r>
        <w:rPr>
          <w:rFonts w:hint="eastAsia"/>
          <w:szCs w:val="21"/>
        </w:rPr>
        <w:t>时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自动调用</w:t>
      </w:r>
    </w:p>
    <w:p w14:paraId="77F65E1A" w14:textId="77777777" w:rsidR="00781441" w:rsidRDefault="002B45A9">
      <w:pPr>
        <w:pStyle w:val="2"/>
      </w:pPr>
      <w:r>
        <w:rPr>
          <w:rFonts w:hint="eastAsia"/>
        </w:rPr>
        <w:t xml:space="preserve">8.4. </w:t>
      </w:r>
      <w:r>
        <w:rPr>
          <w:rFonts w:hint="eastAsia"/>
        </w:rPr>
        <w:t>使用</w:t>
      </w:r>
      <w:r>
        <w:rPr>
          <w:rFonts w:hint="eastAsia"/>
        </w:rPr>
        <w:t>redux</w:t>
      </w:r>
      <w:r>
        <w:rPr>
          <w:rFonts w:hint="eastAsia"/>
        </w:rPr>
        <w:t>编写应用</w:t>
      </w:r>
    </w:p>
    <w:p w14:paraId="4185022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8.4.1. </w:t>
      </w:r>
      <w:r>
        <w:rPr>
          <w:rFonts w:hint="eastAsia"/>
          <w:sz w:val="28"/>
          <w:szCs w:val="28"/>
        </w:rPr>
        <w:t>效果</w:t>
      </w:r>
    </w:p>
    <w:p w14:paraId="26AFA167" w14:textId="77777777" w:rsidR="00781441" w:rsidRDefault="002B45A9">
      <w:pPr>
        <w:ind w:firstLine="420"/>
      </w:pPr>
      <w:r>
        <w:rPr>
          <w:rFonts w:hint="eastAsia"/>
        </w:rPr>
        <w:object w:dxaOrig="1964" w:dyaOrig="1782" w14:anchorId="3C100CBF">
          <v:shape id="_x0000_i1038" type="#_x0000_t75" style="width:97.95pt;height:88.75pt" o:ole="">
            <v:imagedata r:id="rId58" o:title=""/>
          </v:shape>
          <o:OLEObject Type="Embed" ProgID="Package" ShapeID="_x0000_i1038" DrawAspect="Icon" ObjectID="_1603742245" r:id="rId59"/>
        </w:object>
      </w:r>
    </w:p>
    <w:p w14:paraId="3ACFB81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8.4.2. </w:t>
      </w:r>
      <w:r>
        <w:rPr>
          <w:rFonts w:hint="eastAsia"/>
          <w:sz w:val="28"/>
          <w:szCs w:val="28"/>
        </w:rPr>
        <w:t>下载依赖包</w:t>
      </w:r>
    </w:p>
    <w:p w14:paraId="4DD65C17" w14:textId="77777777" w:rsidR="00781441" w:rsidRDefault="002B45A9">
      <w:pPr>
        <w:ind w:firstLine="42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npm install --save redux</w:t>
      </w:r>
    </w:p>
    <w:p w14:paraId="3397C35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8.4.3. redux/action-types.js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713AB7D6" w14:textId="77777777">
        <w:tc>
          <w:tcPr>
            <w:tcW w:w="8522" w:type="dxa"/>
          </w:tcPr>
          <w:p w14:paraId="602E7491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hAnsi="Consolas" w:cs="Consolas"/>
                <w:i/>
                <w:color w:val="545454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ction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对象的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type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常量名称模块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'increment'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'decrement'</w:t>
            </w:r>
          </w:p>
        </w:tc>
      </w:tr>
    </w:tbl>
    <w:p w14:paraId="74AB92C9" w14:textId="77777777" w:rsidR="00781441" w:rsidRDefault="00781441"/>
    <w:p w14:paraId="752B279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8.4.4.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16A3C5FB" w14:textId="77777777">
        <w:tc>
          <w:tcPr>
            <w:tcW w:w="8522" w:type="dxa"/>
          </w:tcPr>
          <w:p w14:paraId="139A044D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action creator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</w:p>
        </w:tc>
      </w:tr>
    </w:tbl>
    <w:p w14:paraId="23EEF704" w14:textId="77777777" w:rsidR="00781441" w:rsidRDefault="00781441"/>
    <w:p w14:paraId="21871D36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8.4.5. redux/reducers.js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4063F5B1" w14:textId="77777777">
        <w:tc>
          <w:tcPr>
            <w:tcW w:w="8522" w:type="dxa"/>
          </w:tcPr>
          <w:p w14:paraId="57786267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根据老的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和指定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action,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处理返回一个新的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'../constants/ActionTypes'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(state 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action)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'counter'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state, action)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switch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+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-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default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55D54CD5" w14:textId="77777777" w:rsidR="00781441" w:rsidRDefault="00781441"/>
    <w:p w14:paraId="72F176CB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8.4.6. components/app.jsx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1FDFDBD6" w14:textId="77777777">
        <w:tc>
          <w:tcPr>
            <w:tcW w:w="8522" w:type="dxa"/>
          </w:tcPr>
          <w:p w14:paraId="34674DC5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应用组件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actions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object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14:paraId="7A1F5A80" w14:textId="77777777" w:rsidR="00781441" w:rsidRDefault="00781441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 w14:paraId="6A01539E" w14:textId="77777777" w:rsidR="00781441" w:rsidRDefault="00781441"/>
    <w:p w14:paraId="4FF1BB0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8.4.7.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61C51F12" w14:textId="77777777">
        <w:tc>
          <w:tcPr>
            <w:tcW w:w="8522" w:type="dxa"/>
          </w:tcPr>
          <w:p w14:paraId="07A1B5B9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初始化渲染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注册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订阅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监听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一旦状态发生改变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自动重新渲染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subscribe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6245DD76" w14:textId="77777777" w:rsidR="00781441" w:rsidRDefault="00781441"/>
    <w:p w14:paraId="2D4DF59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8.4.8. </w:t>
      </w:r>
      <w:r>
        <w:rPr>
          <w:rFonts w:hint="eastAsia"/>
          <w:sz w:val="28"/>
          <w:szCs w:val="28"/>
        </w:rPr>
        <w:t>问题</w:t>
      </w:r>
    </w:p>
    <w:p w14:paraId="22D3C07B" w14:textId="77777777" w:rsidR="00781441" w:rsidRDefault="002B45A9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组件的代码耦合度太高</w:t>
      </w:r>
    </w:p>
    <w:p w14:paraId="308BF69E" w14:textId="77777777" w:rsidR="00781441" w:rsidRDefault="002B45A9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编码不够简洁</w:t>
      </w:r>
    </w:p>
    <w:p w14:paraId="0480CD44" w14:textId="77777777" w:rsidR="00781441" w:rsidRDefault="002B45A9">
      <w:pPr>
        <w:pStyle w:val="2"/>
      </w:pPr>
      <w:r>
        <w:rPr>
          <w:rFonts w:hint="eastAsia"/>
        </w:rPr>
        <w:t>8.5. react-redux</w:t>
      </w:r>
    </w:p>
    <w:p w14:paraId="5C4F5037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8.5.1. </w:t>
      </w:r>
      <w:r>
        <w:rPr>
          <w:rFonts w:hint="eastAsia"/>
          <w:sz w:val="28"/>
          <w:szCs w:val="28"/>
        </w:rPr>
        <w:t>理解</w:t>
      </w:r>
    </w:p>
    <w:p w14:paraId="69C535C1" w14:textId="77777777" w:rsidR="00781441" w:rsidRDefault="002B45A9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</w:p>
    <w:p w14:paraId="4DAC1CE8" w14:textId="77777777" w:rsidR="00781441" w:rsidRDefault="002B45A9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</w:p>
    <w:p w14:paraId="5EDDCA6B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8.5.2. React-Redux</w:t>
      </w:r>
      <w:r>
        <w:rPr>
          <w:rFonts w:hint="eastAsia"/>
          <w:sz w:val="28"/>
          <w:szCs w:val="28"/>
        </w:rPr>
        <w:t>将所有组件分成两大类</w:t>
      </w:r>
    </w:p>
    <w:p w14:paraId="7DAB586A" w14:textId="77777777" w:rsidR="00781441" w:rsidRDefault="002B45A9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14:paraId="316BC9C7" w14:textId="77777777" w:rsidR="00781441" w:rsidRDefault="002B45A9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UI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的呈现，不带有任何业务逻辑</w:t>
      </w:r>
    </w:p>
    <w:p w14:paraId="0F28A718" w14:textId="77777777" w:rsidR="00781441" w:rsidRDefault="002B45A9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一般数据和函数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259F085B" w14:textId="77777777" w:rsidR="00781441" w:rsidRDefault="002B45A9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不使用任何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14:paraId="61104D38" w14:textId="77777777" w:rsidR="00781441" w:rsidRDefault="002B45A9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14:paraId="496F4618" w14:textId="77777777" w:rsidR="00781441" w:rsidRDefault="002B45A9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容器组件</w:t>
      </w:r>
    </w:p>
    <w:p w14:paraId="4CE0DE02" w14:textId="77777777" w:rsidR="00781441" w:rsidRDefault="002B45A9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负责管理数据和业务逻辑，不负责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</w:t>
      </w:r>
    </w:p>
    <w:p w14:paraId="69B1E404" w14:textId="77777777" w:rsidR="00781441" w:rsidRDefault="002B45A9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14:paraId="68855FDE" w14:textId="77777777" w:rsidR="00781441" w:rsidRDefault="002B45A9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containers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14:paraId="5FBBAF7F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8.5.3.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14:paraId="3E4891E6" w14:textId="77777777" w:rsidR="00781441" w:rsidRDefault="002B45A9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Provider</w:t>
      </w:r>
    </w:p>
    <w:p w14:paraId="0111FA94" w14:textId="77777777" w:rsidR="00781441" w:rsidRDefault="002B45A9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让所有组件都可以得到state数据</w:t>
      </w:r>
    </w:p>
    <w:p w14:paraId="29C6A0F6" w14:textId="77777777" w:rsidR="00781441" w:rsidRDefault="002B45A9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&lt;App /&gt;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&lt;/Provider&gt;</w:t>
      </w:r>
    </w:p>
    <w:p w14:paraId="4419C2C1" w14:textId="77777777" w:rsidR="00781441" w:rsidRDefault="002B45A9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connect()</w:t>
      </w:r>
    </w:p>
    <w:p w14:paraId="2B512CBC" w14:textId="77777777" w:rsidR="00781441" w:rsidRDefault="002B45A9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用于</w:t>
      </w:r>
      <w:r>
        <w:rPr>
          <w:rFonts w:ascii="宋体" w:hAnsi="宋体" w:cs="宋体" w:hint="eastAsia"/>
          <w:color w:val="008000"/>
          <w:sz w:val="24"/>
          <w:szCs w:val="24"/>
        </w:rPr>
        <w:t>包装</w:t>
      </w:r>
      <w:r>
        <w:rPr>
          <w:rFonts w:ascii="宋体" w:hAnsi="宋体" w:cs="宋体"/>
          <w:color w:val="008000"/>
          <w:sz w:val="24"/>
          <w:szCs w:val="24"/>
        </w:rPr>
        <w:t xml:space="preserve"> UI 组件生成容器组件</w:t>
      </w:r>
    </w:p>
    <w:p w14:paraId="642DF685" w14:textId="77777777" w:rsidR="00781441" w:rsidRDefault="002B45A9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connect(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lastRenderedPageBreak/>
        <w:t>  )(Counter)</w:t>
      </w:r>
    </w:p>
    <w:p w14:paraId="52573E6E" w14:textId="77777777" w:rsidR="00781441" w:rsidRDefault="002B45A9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mapStateToprops()</w:t>
      </w:r>
    </w:p>
    <w:p w14:paraId="7802F44C" w14:textId="77777777" w:rsidR="00781441" w:rsidRDefault="002B45A9">
      <w:pPr>
        <w:ind w:left="420" w:firstLine="420"/>
        <w:rPr>
          <w:b/>
          <w:bCs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ascii="宋体" w:hAnsi="宋体" w:cs="宋体" w:hint="eastAsia"/>
          <w:color w:val="008000"/>
          <w:sz w:val="24"/>
          <w:szCs w:val="24"/>
        </w:rPr>
        <w:t>标签</w:t>
      </w:r>
      <w:r>
        <w:rPr>
          <w:rFonts w:ascii="宋体" w:hAnsi="宋体" w:cs="宋体"/>
          <w:color w:val="008000"/>
          <w:sz w:val="24"/>
          <w:szCs w:val="24"/>
        </w:rPr>
        <w:t>属性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return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 value: state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}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}</w:t>
      </w:r>
    </w:p>
    <w:p w14:paraId="24630EDB" w14:textId="77777777" w:rsidR="00781441" w:rsidRDefault="002B45A9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mapDispatchToProps()</w:t>
      </w:r>
    </w:p>
    <w:p w14:paraId="073DBC28" w14:textId="77777777" w:rsidR="00781441" w:rsidRDefault="002B45A9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将分发action的函数转换为UI组件的标签属性</w:t>
      </w:r>
    </w:p>
    <w:p w14:paraId="666800C7" w14:textId="77777777" w:rsidR="00781441" w:rsidRDefault="002B45A9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简洁语法可以直接指定为actions对象或包含多个action方法的对象</w:t>
      </w:r>
    </w:p>
    <w:p w14:paraId="3EF2BF9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8.5.4.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react-redux</w:t>
      </w:r>
    </w:p>
    <w:p w14:paraId="01ADC467" w14:textId="77777777" w:rsidR="00781441" w:rsidRDefault="002B45A9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下载依赖包</w:t>
      </w:r>
    </w:p>
    <w:p w14:paraId="02545925" w14:textId="77777777" w:rsidR="00781441" w:rsidRDefault="002B45A9">
      <w:pPr>
        <w:ind w:firstLine="420"/>
      </w:pPr>
      <w:r>
        <w:rPr>
          <w:rFonts w:hint="eastAsia"/>
          <w:color w:val="FF0000"/>
          <w:sz w:val="28"/>
          <w:szCs w:val="28"/>
        </w:rPr>
        <w:t>npm install --save react-redux</w:t>
      </w:r>
    </w:p>
    <w:p w14:paraId="78EC9CFC" w14:textId="77777777" w:rsidR="00781441" w:rsidRDefault="002B45A9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redux/action-types.js</w:t>
      </w:r>
    </w:p>
    <w:p w14:paraId="284F5765" w14:textId="77777777" w:rsidR="00781441" w:rsidRDefault="002B45A9">
      <w:pPr>
        <w:ind w:firstLine="420"/>
      </w:pPr>
      <w:r>
        <w:rPr>
          <w:rFonts w:hint="eastAsia"/>
        </w:rPr>
        <w:t>不变</w:t>
      </w:r>
    </w:p>
    <w:p w14:paraId="06D8869A" w14:textId="77777777" w:rsidR="00781441" w:rsidRDefault="002B45A9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redux/actions.js</w:t>
      </w:r>
    </w:p>
    <w:p w14:paraId="3BB06B4E" w14:textId="77777777" w:rsidR="00781441" w:rsidRDefault="002B45A9">
      <w:pPr>
        <w:ind w:firstLine="420"/>
      </w:pPr>
      <w:r>
        <w:rPr>
          <w:rFonts w:hint="eastAsia"/>
        </w:rPr>
        <w:t>不变</w:t>
      </w:r>
    </w:p>
    <w:p w14:paraId="7A11735D" w14:textId="77777777" w:rsidR="00781441" w:rsidRDefault="002B45A9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redux/reducers.js</w:t>
      </w:r>
    </w:p>
    <w:p w14:paraId="0A83A36F" w14:textId="77777777" w:rsidR="00781441" w:rsidRDefault="002B45A9">
      <w:pPr>
        <w:ind w:firstLine="420"/>
      </w:pPr>
      <w:r>
        <w:rPr>
          <w:rFonts w:hint="eastAsia"/>
        </w:rPr>
        <w:t>不变</w:t>
      </w:r>
    </w:p>
    <w:p w14:paraId="77219B7C" w14:textId="77777777" w:rsidR="00781441" w:rsidRDefault="002B45A9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components/counter.jsx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1FFB858E" w14:textId="77777777">
        <w:tc>
          <w:tcPr>
            <w:tcW w:w="8522" w:type="dxa"/>
          </w:tcPr>
          <w:p w14:paraId="5F56CCCC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UI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不包含任何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redux API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}</w:t>
            </w:r>
          </w:p>
        </w:tc>
      </w:tr>
    </w:tbl>
    <w:p w14:paraId="0F3F4B17" w14:textId="77777777" w:rsidR="00781441" w:rsidRDefault="002B45A9">
      <w:pPr>
        <w:numPr>
          <w:ilvl w:val="0"/>
          <w:numId w:val="71"/>
        </w:numPr>
        <w:spacing w:line="360" w:lineRule="auto"/>
      </w:pPr>
      <w:r>
        <w:rPr>
          <w:rFonts w:hint="eastAsia"/>
        </w:rPr>
        <w:lastRenderedPageBreak/>
        <w:t>containters/app.jsx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000BB4DD" w14:textId="77777777">
        <w:tc>
          <w:tcPr>
            <w:tcW w:w="8522" w:type="dxa"/>
          </w:tcPr>
          <w:p w14:paraId="0A30752B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包含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组件的容器组件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引入连接函数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{connect}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'../components/counter'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)(Counter)</w:t>
            </w:r>
          </w:p>
        </w:tc>
      </w:tr>
    </w:tbl>
    <w:p w14:paraId="5C262546" w14:textId="77777777" w:rsidR="00781441" w:rsidRDefault="00781441"/>
    <w:p w14:paraId="3E70E7F7" w14:textId="77777777" w:rsidR="00781441" w:rsidRDefault="002B45A9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50DDDAD1" w14:textId="77777777">
        <w:tc>
          <w:tcPr>
            <w:tcW w:w="8522" w:type="dxa"/>
          </w:tcPr>
          <w:p w14:paraId="0C7FC7AC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{Provider}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container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Provider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Provider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  <w:p w14:paraId="1D1BDC44" w14:textId="77777777" w:rsidR="00781441" w:rsidRDefault="00781441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</w:p>
        </w:tc>
      </w:tr>
    </w:tbl>
    <w:p w14:paraId="6A207404" w14:textId="77777777" w:rsidR="00781441" w:rsidRDefault="00781441"/>
    <w:p w14:paraId="7A0FB376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8.5.5. </w:t>
      </w:r>
      <w:r>
        <w:rPr>
          <w:rFonts w:hint="eastAsia"/>
          <w:sz w:val="28"/>
          <w:szCs w:val="28"/>
        </w:rPr>
        <w:t>问题</w:t>
      </w:r>
    </w:p>
    <w:p w14:paraId="4764B94B" w14:textId="77777777" w:rsidR="00781441" w:rsidRDefault="002B45A9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默认是不能进行异步处理的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, </w:t>
      </w:r>
    </w:p>
    <w:p w14:paraId="7E253CCC" w14:textId="77777777" w:rsidR="00781441" w:rsidRDefault="002B45A9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应用中又需要在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中执行异步任务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(ajax, 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定时器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)</w:t>
      </w:r>
    </w:p>
    <w:p w14:paraId="759A540B" w14:textId="77777777" w:rsidR="00781441" w:rsidRDefault="00781441"/>
    <w:p w14:paraId="3C97269A" w14:textId="77777777" w:rsidR="00781441" w:rsidRDefault="002B45A9">
      <w:pPr>
        <w:pStyle w:val="2"/>
      </w:pPr>
      <w:r>
        <w:rPr>
          <w:rFonts w:hint="eastAsia"/>
        </w:rPr>
        <w:t>8.6. redux</w:t>
      </w:r>
      <w:r>
        <w:rPr>
          <w:rFonts w:hint="eastAsia"/>
        </w:rPr>
        <w:t>异步编程</w:t>
      </w:r>
    </w:p>
    <w:p w14:paraId="0DB0BE7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8.6.1. </w:t>
      </w:r>
      <w:r>
        <w:rPr>
          <w:rFonts w:hint="eastAsia"/>
          <w:sz w:val="28"/>
          <w:szCs w:val="28"/>
        </w:rPr>
        <w:t>下载</w:t>
      </w:r>
      <w:r>
        <w:rPr>
          <w:rFonts w:hint="eastAsia"/>
          <w:sz w:val="28"/>
          <w:szCs w:val="28"/>
        </w:rPr>
        <w:t>redux</w:t>
      </w:r>
      <w:r>
        <w:rPr>
          <w:rFonts w:hint="eastAsia"/>
          <w:sz w:val="28"/>
          <w:szCs w:val="28"/>
        </w:rPr>
        <w:t>插件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异步中间件</w:t>
      </w:r>
      <w:r>
        <w:rPr>
          <w:rFonts w:hint="eastAsia"/>
          <w:sz w:val="28"/>
          <w:szCs w:val="28"/>
        </w:rPr>
        <w:t>)</w:t>
      </w:r>
    </w:p>
    <w:p w14:paraId="50885B09" w14:textId="77777777" w:rsidR="00781441" w:rsidRDefault="002B45A9">
      <w:pPr>
        <w:ind w:firstLine="420"/>
        <w:rPr>
          <w:color w:val="FF0000"/>
        </w:rPr>
      </w:pPr>
      <w:r>
        <w:rPr>
          <w:rFonts w:hint="eastAsia"/>
          <w:color w:val="FF0000"/>
          <w:sz w:val="30"/>
          <w:szCs w:val="30"/>
        </w:rPr>
        <w:t>npm install --save redux-thunk</w:t>
      </w:r>
    </w:p>
    <w:p w14:paraId="1A1946C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8.6.2.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0D69C615" w14:textId="77777777">
        <w:tc>
          <w:tcPr>
            <w:tcW w:w="8522" w:type="dxa"/>
          </w:tcPr>
          <w:p w14:paraId="56BC35D3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thunk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from 'redux-thunk'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applyMiddleware(thunk)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应用上异步中间件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2DE0D2B8" w14:textId="77777777" w:rsidR="00781441" w:rsidRDefault="00781441"/>
    <w:p w14:paraId="2500B47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8.6.3.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3593C68F" w14:textId="77777777">
        <w:tc>
          <w:tcPr>
            <w:tcW w:w="8522" w:type="dxa"/>
          </w:tcPr>
          <w:p w14:paraId="2716ED21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异步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 creator(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返回一个函数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dispatch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dispatch(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(number))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1351EF0" w14:textId="77777777" w:rsidR="00781441" w:rsidRDefault="00781441"/>
    <w:p w14:paraId="6DF09F7F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8.6.4. components/counter.jsx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4DCF963D" w14:textId="77777777">
        <w:tc>
          <w:tcPr>
            <w:tcW w:w="8522" w:type="dxa"/>
          </w:tcPr>
          <w:p w14:paraId="4323C1D3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(number)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2FC39327" w14:textId="77777777" w:rsidR="00781441" w:rsidRDefault="00781441"/>
    <w:p w14:paraId="7CF115B5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8.6.5. containers/app.jsx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45FA3F75" w14:textId="77777777">
        <w:tc>
          <w:tcPr>
            <w:tcW w:w="8522" w:type="dxa"/>
          </w:tcPr>
          <w:p w14:paraId="47DAB917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</w:p>
          <w:p w14:paraId="2CFB7668" w14:textId="77777777" w:rsidR="00781441" w:rsidRDefault="002B45A9"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)(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2C6156E1" w14:textId="77777777" w:rsidR="00781441" w:rsidRDefault="00781441"/>
    <w:p w14:paraId="2D4EB461" w14:textId="77777777" w:rsidR="00781441" w:rsidRDefault="00781441"/>
    <w:p w14:paraId="3F6AC162" w14:textId="77777777" w:rsidR="00781441" w:rsidRDefault="002B45A9">
      <w:pPr>
        <w:pStyle w:val="2"/>
      </w:pPr>
      <w:r>
        <w:rPr>
          <w:rFonts w:hint="eastAsia"/>
        </w:rPr>
        <w:t xml:space="preserve">8.7. </w:t>
      </w:r>
      <w:r>
        <w:rPr>
          <w:rFonts w:hint="eastAsia"/>
        </w:rPr>
        <w:t>使用上</w:t>
      </w:r>
      <w:r>
        <w:rPr>
          <w:rFonts w:hint="eastAsia"/>
        </w:rPr>
        <w:t>redux</w:t>
      </w:r>
      <w:r>
        <w:rPr>
          <w:rFonts w:hint="eastAsia"/>
        </w:rPr>
        <w:t>调试工具</w:t>
      </w:r>
    </w:p>
    <w:p w14:paraId="7D89A5C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8.7.1. </w:t>
      </w:r>
      <w:r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chrome</w:t>
      </w:r>
      <w:r>
        <w:rPr>
          <w:rFonts w:hint="eastAsia"/>
          <w:sz w:val="28"/>
          <w:szCs w:val="28"/>
        </w:rPr>
        <w:t>浏览器插件</w:t>
      </w:r>
    </w:p>
    <w:p w14:paraId="24A92FE3" w14:textId="77777777" w:rsidR="00781441" w:rsidRDefault="002B45A9">
      <w:pPr>
        <w:ind w:firstLine="420"/>
      </w:pPr>
      <w:r>
        <w:rPr>
          <w:rFonts w:hint="eastAsia"/>
        </w:rPr>
        <w:object w:dxaOrig="1455" w:dyaOrig="1320" w14:anchorId="4EC5BE5F">
          <v:shape id="_x0000_i1039" type="#_x0000_t75" style="width:72.85pt;height:66.15pt" o:ole="">
            <v:imagedata r:id="rId60" o:title=""/>
          </v:shape>
          <o:OLEObject Type="Embed" ProgID="Package" ShapeID="_x0000_i1039" DrawAspect="Icon" ObjectID="_1603742246" r:id="rId61"/>
        </w:object>
      </w:r>
    </w:p>
    <w:p w14:paraId="099EEFA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8.7.2. </w:t>
      </w:r>
      <w:r>
        <w:rPr>
          <w:rFonts w:hint="eastAsia"/>
          <w:sz w:val="28"/>
          <w:szCs w:val="28"/>
        </w:rPr>
        <w:t>下载工具依赖包</w:t>
      </w:r>
    </w:p>
    <w:p w14:paraId="315CD1DB" w14:textId="77777777" w:rsidR="00781441" w:rsidRDefault="002B45A9">
      <w:pPr>
        <w:pStyle w:val="HTML"/>
        <w:widowControl/>
        <w:shd w:val="clear" w:color="auto" w:fill="FFFFFF"/>
        <w:rPr>
          <w:rFonts w:hint="default"/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t xml:space="preserve">npm install --save-dev </w:t>
      </w:r>
      <w:r>
        <w:rPr>
          <w:rFonts w:hint="default"/>
          <w:color w:val="FF0000"/>
          <w:sz w:val="30"/>
          <w:szCs w:val="30"/>
        </w:rPr>
        <w:t>redux-devtools-extension</w:t>
      </w:r>
    </w:p>
    <w:p w14:paraId="50EB7F85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8.7.3. </w:t>
      </w:r>
      <w:r>
        <w:rPr>
          <w:rFonts w:hint="eastAsia"/>
          <w:sz w:val="28"/>
          <w:szCs w:val="28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16F0E25A" w14:textId="77777777">
        <w:tc>
          <w:tcPr>
            <w:tcW w:w="8522" w:type="dxa"/>
          </w:tcPr>
          <w:p w14:paraId="7587FDA9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composeWithDevTools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'redux-devtools-extension'</w:t>
            </w:r>
          </w:p>
          <w:p w14:paraId="7D1B2F42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(thunk))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32285569" w14:textId="77777777" w:rsidR="00781441" w:rsidRDefault="00781441"/>
    <w:p w14:paraId="50617842" w14:textId="77777777" w:rsidR="00781441" w:rsidRDefault="00781441"/>
    <w:p w14:paraId="464F5105" w14:textId="77777777" w:rsidR="00781441" w:rsidRDefault="002B45A9">
      <w:pPr>
        <w:pStyle w:val="2"/>
      </w:pPr>
      <w:r>
        <w:rPr>
          <w:rFonts w:hint="eastAsia"/>
        </w:rPr>
        <w:t xml:space="preserve">8.8. </w:t>
      </w:r>
      <w:r>
        <w:rPr>
          <w:rFonts w:hint="eastAsia"/>
        </w:rPr>
        <w:t>相关重要知识</w:t>
      </w:r>
      <w:r>
        <w:rPr>
          <w:rFonts w:hint="eastAsia"/>
        </w:rPr>
        <w:t xml:space="preserve">: </w:t>
      </w:r>
      <w:r>
        <w:rPr>
          <w:rFonts w:hint="eastAsia"/>
        </w:rPr>
        <w:t>纯函数和高阶函数</w:t>
      </w:r>
    </w:p>
    <w:p w14:paraId="6BE40CDF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8.8.1. </w:t>
      </w:r>
      <w:r>
        <w:rPr>
          <w:rFonts w:hint="eastAsia"/>
          <w:sz w:val="28"/>
          <w:szCs w:val="28"/>
        </w:rPr>
        <w:t>纯函数</w:t>
      </w:r>
    </w:p>
    <w:p w14:paraId="26CEC1F9" w14:textId="77777777" w:rsidR="00781441" w:rsidRDefault="002B45A9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只要是同样的输入，必定得到同样的输出</w:t>
      </w:r>
    </w:p>
    <w:p w14:paraId="64F423C7" w14:textId="77777777" w:rsidR="00781441" w:rsidRDefault="002B45A9">
      <w:pPr>
        <w:numPr>
          <w:ilvl w:val="0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必须遵守以下一些约束 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 </w:t>
      </w:r>
    </w:p>
    <w:p w14:paraId="050D7D96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t>不得改写参数</w:t>
      </w:r>
    </w:p>
    <w:p w14:paraId="7197935E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t>不能调用系统 I/O 的API</w:t>
      </w:r>
    </w:p>
    <w:p w14:paraId="5EFD7FF9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t>能调用Date.now()或者Math.random()等不纯的方法</w:t>
      </w:r>
      <w:r>
        <w:rPr>
          <w:rFonts w:asciiTheme="minorHAnsi" w:eastAsiaTheme="majorEastAsia" w:hAnsiTheme="majorEastAsia" w:cstheme="majorEastAsia" w:hint="eastAsia"/>
          <w:sz w:val="28"/>
          <w:szCs w:val="28"/>
        </w:rPr>
        <w:t>  </w:t>
      </w:r>
    </w:p>
    <w:p w14:paraId="3E2352FE" w14:textId="77777777" w:rsidR="00781441" w:rsidRDefault="002B45A9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函数必须是一个纯函数</w:t>
      </w:r>
    </w:p>
    <w:p w14:paraId="6C33A47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8.8.2. </w:t>
      </w:r>
      <w:r>
        <w:rPr>
          <w:rFonts w:hint="eastAsia"/>
          <w:sz w:val="28"/>
          <w:szCs w:val="28"/>
        </w:rPr>
        <w:t>高阶函数</w:t>
      </w:r>
    </w:p>
    <w:p w14:paraId="1438C93D" w14:textId="77777777" w:rsidR="00781441" w:rsidRDefault="002B45A9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</w:p>
    <w:p w14:paraId="618CED91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参数是函数</w:t>
      </w:r>
    </w:p>
    <w:p w14:paraId="7682CDA8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返回是函数</w:t>
      </w:r>
    </w:p>
    <w:p w14:paraId="13189B26" w14:textId="77777777" w:rsidR="00781441" w:rsidRDefault="002B45A9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常见的高阶函数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3204B0AF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定时器设置函数</w:t>
      </w:r>
    </w:p>
    <w:p w14:paraId="78FB0608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数组的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map()/filter()/reduce()/find()/bind()</w:t>
      </w:r>
    </w:p>
    <w:p w14:paraId="512366A7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connect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14:paraId="5625F759" w14:textId="77777777" w:rsidR="00781441" w:rsidRDefault="002B45A9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098EF3A4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能实现更加动态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更加可扩展的功能</w:t>
      </w:r>
    </w:p>
    <w:p w14:paraId="4C259A0B" w14:textId="77777777" w:rsidR="00781441" w:rsidRDefault="00781441"/>
    <w:p w14:paraId="59936C10" w14:textId="77777777" w:rsidR="00781441" w:rsidRDefault="00781441"/>
    <w:p w14:paraId="07A59A60" w14:textId="77777777" w:rsidR="00781441" w:rsidRDefault="00781441"/>
    <w:p w14:paraId="77201250" w14:textId="77777777" w:rsidR="00781441" w:rsidRDefault="00781441"/>
    <w:sectPr w:rsidR="00781441">
      <w:headerReference w:type="default" r:id="rId62"/>
      <w:footerReference w:type="default" r:id="rId6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3C58F1" w14:textId="77777777" w:rsidR="008C475A" w:rsidRDefault="008C475A">
      <w:r>
        <w:separator/>
      </w:r>
    </w:p>
  </w:endnote>
  <w:endnote w:type="continuationSeparator" w:id="0">
    <w:p w14:paraId="09B25A7B" w14:textId="77777777" w:rsidR="008C475A" w:rsidRDefault="008C47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ËÎÌå">
    <w:altName w:val="Times New Roman"/>
    <w:charset w:val="86"/>
    <w:family w:val="auto"/>
    <w:pitch w:val="default"/>
    <w:sig w:usb0="00000000" w:usb1="00000000" w:usb2="00000000" w:usb3="00000000" w:csb0="00040000" w:csb1="00000000"/>
  </w:font>
  <w:font w:name="华文细黑">
    <w:charset w:val="86"/>
    <w:family w:val="auto"/>
    <w:pitch w:val="variable"/>
    <w:sig w:usb0="00000287" w:usb1="080F0000" w:usb2="00000010" w:usb3="00000000" w:csb0="0004000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sdt>
    <w:sdtPr>
      <w:id w:val="-780733060"/>
    </w:sdtPr>
    <w:sdtContent>
      <w:p w14:paraId="524897FC" w14:textId="77777777" w:rsidR="00617194" w:rsidRDefault="00617194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31568" w:rsidRPr="00431568">
          <w:rPr>
            <w:noProof/>
            <w:lang w:val="zh-CN"/>
          </w:rPr>
          <w:t>10</w:t>
        </w:r>
        <w:r>
          <w:fldChar w:fldCharType="end"/>
        </w:r>
      </w:p>
    </w:sdtContent>
  </w:sdt>
  <w:p w14:paraId="45FB7A69" w14:textId="77777777" w:rsidR="00617194" w:rsidRDefault="00617194" w:rsidP="00F32EFC">
    <w:pPr>
      <w:pStyle w:val="a5"/>
      <w:rPr>
        <w:rFonts w:ascii="Verdana" w:hAnsi="Verdana"/>
        <w:color w:val="00B050"/>
        <w:sz w:val="21"/>
        <w:szCs w:val="21"/>
      </w:rPr>
    </w:pPr>
    <w:r>
      <w:rPr>
        <w:rFonts w:ascii="Verdana" w:hAnsi="Verdana"/>
        <w:sz w:val="21"/>
        <w:szCs w:val="21"/>
      </w:rPr>
      <w:t xml:space="preserve"> 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5B7FF8" w14:textId="77777777" w:rsidR="008C475A" w:rsidRDefault="008C475A">
      <w:r>
        <w:separator/>
      </w:r>
    </w:p>
  </w:footnote>
  <w:footnote w:type="continuationSeparator" w:id="0">
    <w:p w14:paraId="6293EAA2" w14:textId="77777777" w:rsidR="008C475A" w:rsidRDefault="008C475A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64DBAAE8" w14:textId="77777777" w:rsidR="00617194" w:rsidRDefault="00617194">
    <w:pPr>
      <w:rPr>
        <w:rFonts w:ascii="华文细黑" w:eastAsia="华文细黑" w:hAnsi="华文细黑"/>
        <w:b/>
        <w:color w:val="006600"/>
        <w:sz w:val="28"/>
        <w:szCs w:val="21"/>
      </w:rPr>
    </w:pPr>
  </w:p>
  <w:p w14:paraId="5A387F97" w14:textId="77777777" w:rsidR="00617194" w:rsidRDefault="00617194">
    <w:pPr>
      <w:spacing w:line="180" w:lineRule="exact"/>
      <w:rPr>
        <w:rFonts w:ascii="Verdana" w:hAnsi="Verdana"/>
        <w:b/>
        <w:sz w:val="28"/>
        <w:szCs w:val="21"/>
      </w:rPr>
    </w:pPr>
    <w:r>
      <w:rPr>
        <w:sz w:val="18"/>
      </w:rPr>
      <w:pict w14:anchorId="28DED774">
        <v:shapetype id="_x0000_t136" coordsize="21600,21600" o:spt="136" adj="10800" path="m@7,0l@8,0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716" o:spid="_x0000_s3073" type="#_x0000_t136" style="position:absolute;left:0;text-align:left;margin-left:0;margin-top:0;width:407.85pt;height:179.4pt;rotation:-45;z-index:-251658752;mso-position-horizontal:center;mso-position-horizontal-relative:margin;mso-position-vertical:center;mso-position-vertical-relative:margin;mso-width-relative:page;mso-height-relative:page" fillcolor="silver" stroked="f">
          <v:fill opacity="58982f"/>
          <v:textpath trim="t" fitpath="t" string="尚硅谷"/>
          <o:lock v:ext="edit" aspectratio="t"/>
          <w10:wrap anchorx="margin" anchory="margin"/>
        </v:shape>
      </w:pict>
    </w: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B336E4B"/>
    <w:multiLevelType w:val="multilevel"/>
    <w:tmpl w:val="8B336E4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>
    <w:nsid w:val="8EA3C9DE"/>
    <w:multiLevelType w:val="singleLevel"/>
    <w:tmpl w:val="8EA3C9D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>
    <w:nsid w:val="95297440"/>
    <w:multiLevelType w:val="multilevel"/>
    <w:tmpl w:val="9529744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95AE7004"/>
    <w:multiLevelType w:val="multilevel"/>
    <w:tmpl w:val="95AE70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962B475A"/>
    <w:multiLevelType w:val="multilevel"/>
    <w:tmpl w:val="962B47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97856A32"/>
    <w:multiLevelType w:val="multilevel"/>
    <w:tmpl w:val="97856A3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>
    <w:nsid w:val="987D1DC5"/>
    <w:multiLevelType w:val="multilevel"/>
    <w:tmpl w:val="987D1DC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">
    <w:nsid w:val="A0E746CE"/>
    <w:multiLevelType w:val="singleLevel"/>
    <w:tmpl w:val="A0E746C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>
    <w:nsid w:val="A22271E4"/>
    <w:multiLevelType w:val="multilevel"/>
    <w:tmpl w:val="A22271E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>
    <w:nsid w:val="A5D3FA90"/>
    <w:multiLevelType w:val="multilevel"/>
    <w:tmpl w:val="A5D3FA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>
    <w:nsid w:val="AA14EA95"/>
    <w:multiLevelType w:val="multilevel"/>
    <w:tmpl w:val="AA14EA9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B3E05D62"/>
    <w:multiLevelType w:val="singleLevel"/>
    <w:tmpl w:val="B3E05D6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>
    <w:nsid w:val="B56E4015"/>
    <w:multiLevelType w:val="singleLevel"/>
    <w:tmpl w:val="B56E401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704C47B"/>
    <w:multiLevelType w:val="multilevel"/>
    <w:tmpl w:val="B704C47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>
    <w:nsid w:val="BEF1840A"/>
    <w:multiLevelType w:val="multilevel"/>
    <w:tmpl w:val="BEF184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>
    <w:nsid w:val="C0F11038"/>
    <w:multiLevelType w:val="multilevel"/>
    <w:tmpl w:val="C0F1103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>
    <w:nsid w:val="C80114CA"/>
    <w:multiLevelType w:val="multilevel"/>
    <w:tmpl w:val="C80114C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7">
    <w:nsid w:val="CB84833C"/>
    <w:multiLevelType w:val="multilevel"/>
    <w:tmpl w:val="CB84833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>
    <w:nsid w:val="D43A1E4C"/>
    <w:multiLevelType w:val="singleLevel"/>
    <w:tmpl w:val="D43A1E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DC0ADCA1"/>
    <w:multiLevelType w:val="multilevel"/>
    <w:tmpl w:val="DC0ADCA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>
    <w:nsid w:val="DD571A4C"/>
    <w:multiLevelType w:val="singleLevel"/>
    <w:tmpl w:val="DD571A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>
    <w:nsid w:val="DEEBD8AB"/>
    <w:multiLevelType w:val="multilevel"/>
    <w:tmpl w:val="DEEBD8A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2">
    <w:nsid w:val="E1FD36E3"/>
    <w:multiLevelType w:val="multilevel"/>
    <w:tmpl w:val="E1FD36E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>
    <w:nsid w:val="E2A81E0A"/>
    <w:multiLevelType w:val="singleLevel"/>
    <w:tmpl w:val="E2A81E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>
    <w:nsid w:val="E7F06992"/>
    <w:multiLevelType w:val="multilevel"/>
    <w:tmpl w:val="E7F0699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5">
    <w:nsid w:val="E8638AF3"/>
    <w:multiLevelType w:val="multilevel"/>
    <w:tmpl w:val="E8638AF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>
    <w:nsid w:val="E8D69589"/>
    <w:multiLevelType w:val="multilevel"/>
    <w:tmpl w:val="E8D6958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>
    <w:nsid w:val="EB4549F4"/>
    <w:multiLevelType w:val="singleLevel"/>
    <w:tmpl w:val="EB4549F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FD155977"/>
    <w:multiLevelType w:val="singleLevel"/>
    <w:tmpl w:val="FD15597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>
    <w:nsid w:val="FD644DBA"/>
    <w:multiLevelType w:val="singleLevel"/>
    <w:tmpl w:val="FD644DB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>
    <w:nsid w:val="FF78A60D"/>
    <w:multiLevelType w:val="multilevel"/>
    <w:tmpl w:val="FF78A60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1">
    <w:nsid w:val="0215AFF7"/>
    <w:multiLevelType w:val="multilevel"/>
    <w:tmpl w:val="0215AFF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2">
    <w:nsid w:val="0C1D32E5"/>
    <w:multiLevelType w:val="multilevel"/>
    <w:tmpl w:val="0C1D32E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3">
    <w:nsid w:val="0DC123CD"/>
    <w:multiLevelType w:val="singleLevel"/>
    <w:tmpl w:val="0DC123C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>
    <w:nsid w:val="1041C8E1"/>
    <w:multiLevelType w:val="singleLevel"/>
    <w:tmpl w:val="1041C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1062D753"/>
    <w:multiLevelType w:val="multilevel"/>
    <w:tmpl w:val="1062D75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6">
    <w:nsid w:val="122DECD0"/>
    <w:multiLevelType w:val="multilevel"/>
    <w:tmpl w:val="122DECD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7">
    <w:nsid w:val="1DAC5443"/>
    <w:multiLevelType w:val="multilevel"/>
    <w:tmpl w:val="1DAC54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8">
    <w:nsid w:val="1FD234DB"/>
    <w:multiLevelType w:val="multilevel"/>
    <w:tmpl w:val="1FD234D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>
    <w:nsid w:val="20FC8D0E"/>
    <w:multiLevelType w:val="multilevel"/>
    <w:tmpl w:val="20FC8D0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>
    <w:nsid w:val="22B13AB4"/>
    <w:multiLevelType w:val="multilevel"/>
    <w:tmpl w:val="22B13AB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1">
    <w:nsid w:val="25192745"/>
    <w:multiLevelType w:val="multilevel"/>
    <w:tmpl w:val="2519274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2">
    <w:nsid w:val="293F2E54"/>
    <w:multiLevelType w:val="multilevel"/>
    <w:tmpl w:val="293F2E5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3">
    <w:nsid w:val="2B9CDAC2"/>
    <w:multiLevelType w:val="singleLevel"/>
    <w:tmpl w:val="2B9CDAC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>
    <w:nsid w:val="2D95054E"/>
    <w:multiLevelType w:val="multilevel"/>
    <w:tmpl w:val="2D95054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>
    <w:nsid w:val="2EC500AC"/>
    <w:multiLevelType w:val="multilevel"/>
    <w:tmpl w:val="2EC500A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>
    <w:nsid w:val="3197C190"/>
    <w:multiLevelType w:val="multilevel"/>
    <w:tmpl w:val="3197C1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7">
    <w:nsid w:val="37223AF1"/>
    <w:multiLevelType w:val="multilevel"/>
    <w:tmpl w:val="37223AF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8">
    <w:nsid w:val="3788EE04"/>
    <w:multiLevelType w:val="singleLevel"/>
    <w:tmpl w:val="3788EE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3AA0B86B"/>
    <w:multiLevelType w:val="multilevel"/>
    <w:tmpl w:val="3AA0B86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0">
    <w:nsid w:val="42C1DAC3"/>
    <w:multiLevelType w:val="multilevel"/>
    <w:tmpl w:val="42C1DAC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1">
    <w:nsid w:val="45089C5A"/>
    <w:multiLevelType w:val="singleLevel"/>
    <w:tmpl w:val="45089C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>
    <w:nsid w:val="46DC0F56"/>
    <w:multiLevelType w:val="multilevel"/>
    <w:tmpl w:val="46DC0F5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3">
    <w:nsid w:val="46F78078"/>
    <w:multiLevelType w:val="multilevel"/>
    <w:tmpl w:val="46F7807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4">
    <w:nsid w:val="478A62B7"/>
    <w:multiLevelType w:val="singleLevel"/>
    <w:tmpl w:val="478A62B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5">
    <w:nsid w:val="4805ABC0"/>
    <w:multiLevelType w:val="multilevel"/>
    <w:tmpl w:val="4805ABC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6">
    <w:nsid w:val="4901788E"/>
    <w:multiLevelType w:val="multilevel"/>
    <w:tmpl w:val="4901788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7">
    <w:nsid w:val="4D23E8E1"/>
    <w:multiLevelType w:val="multilevel"/>
    <w:tmpl w:val="4D23E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8">
    <w:nsid w:val="4ED19A37"/>
    <w:multiLevelType w:val="singleLevel"/>
    <w:tmpl w:val="4ED19A3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9">
    <w:nsid w:val="4F74E63D"/>
    <w:multiLevelType w:val="multilevel"/>
    <w:tmpl w:val="4F74E63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0">
    <w:nsid w:val="5460C2B8"/>
    <w:multiLevelType w:val="multilevel"/>
    <w:tmpl w:val="5460C2B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1">
    <w:nsid w:val="56846ED8"/>
    <w:multiLevelType w:val="singleLevel"/>
    <w:tmpl w:val="56846ED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>
    <w:nsid w:val="5A4A348B"/>
    <w:multiLevelType w:val="singleLevel"/>
    <w:tmpl w:val="5A4A348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5A4A3628"/>
    <w:multiLevelType w:val="singleLevel"/>
    <w:tmpl w:val="5A4A362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>
    <w:nsid w:val="5C24C3E0"/>
    <w:multiLevelType w:val="singleLevel"/>
    <w:tmpl w:val="5C24C3E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>
    <w:nsid w:val="629230A2"/>
    <w:multiLevelType w:val="multilevel"/>
    <w:tmpl w:val="629230A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6">
    <w:nsid w:val="67BA70D6"/>
    <w:multiLevelType w:val="multilevel"/>
    <w:tmpl w:val="67BA70D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7">
    <w:nsid w:val="68B1F304"/>
    <w:multiLevelType w:val="multilevel"/>
    <w:tmpl w:val="68B1F3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8">
    <w:nsid w:val="6BBE2F43"/>
    <w:multiLevelType w:val="singleLevel"/>
    <w:tmpl w:val="6BBE2F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>
    <w:nsid w:val="701DE882"/>
    <w:multiLevelType w:val="multilevel"/>
    <w:tmpl w:val="701DE88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0">
    <w:nsid w:val="7592CE4F"/>
    <w:multiLevelType w:val="multilevel"/>
    <w:tmpl w:val="7592CE4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1">
    <w:nsid w:val="7705DC20"/>
    <w:multiLevelType w:val="multilevel"/>
    <w:tmpl w:val="7705DC2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2">
    <w:nsid w:val="7A0979FC"/>
    <w:multiLevelType w:val="multilevel"/>
    <w:tmpl w:val="7A0979F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6"/>
  </w:num>
  <w:num w:numId="2">
    <w:abstractNumId w:val="62"/>
  </w:num>
  <w:num w:numId="3">
    <w:abstractNumId w:val="61"/>
  </w:num>
  <w:num w:numId="4">
    <w:abstractNumId w:val="28"/>
  </w:num>
  <w:num w:numId="5">
    <w:abstractNumId w:val="27"/>
  </w:num>
  <w:num w:numId="6">
    <w:abstractNumId w:val="50"/>
  </w:num>
  <w:num w:numId="7">
    <w:abstractNumId w:val="42"/>
  </w:num>
  <w:num w:numId="8">
    <w:abstractNumId w:val="39"/>
  </w:num>
  <w:num w:numId="9">
    <w:abstractNumId w:val="71"/>
  </w:num>
  <w:num w:numId="10">
    <w:abstractNumId w:val="56"/>
  </w:num>
  <w:num w:numId="11">
    <w:abstractNumId w:val="55"/>
  </w:num>
  <w:num w:numId="12">
    <w:abstractNumId w:val="72"/>
  </w:num>
  <w:num w:numId="13">
    <w:abstractNumId w:val="30"/>
  </w:num>
  <w:num w:numId="14">
    <w:abstractNumId w:val="32"/>
  </w:num>
  <w:num w:numId="15">
    <w:abstractNumId w:val="70"/>
  </w:num>
  <w:num w:numId="16">
    <w:abstractNumId w:val="53"/>
  </w:num>
  <w:num w:numId="17">
    <w:abstractNumId w:val="57"/>
  </w:num>
  <w:num w:numId="18">
    <w:abstractNumId w:val="52"/>
  </w:num>
  <w:num w:numId="19">
    <w:abstractNumId w:val="21"/>
  </w:num>
  <w:num w:numId="20">
    <w:abstractNumId w:val="66"/>
  </w:num>
  <w:num w:numId="21">
    <w:abstractNumId w:val="22"/>
  </w:num>
  <w:num w:numId="22">
    <w:abstractNumId w:val="63"/>
  </w:num>
  <w:num w:numId="23">
    <w:abstractNumId w:val="15"/>
  </w:num>
  <w:num w:numId="24">
    <w:abstractNumId w:val="49"/>
  </w:num>
  <w:num w:numId="25">
    <w:abstractNumId w:val="8"/>
  </w:num>
  <w:num w:numId="26">
    <w:abstractNumId w:val="5"/>
  </w:num>
  <w:num w:numId="27">
    <w:abstractNumId w:val="44"/>
  </w:num>
  <w:num w:numId="28">
    <w:abstractNumId w:val="24"/>
  </w:num>
  <w:num w:numId="29">
    <w:abstractNumId w:val="40"/>
  </w:num>
  <w:num w:numId="30">
    <w:abstractNumId w:val="26"/>
  </w:num>
  <w:num w:numId="31">
    <w:abstractNumId w:val="46"/>
  </w:num>
  <w:num w:numId="32">
    <w:abstractNumId w:val="12"/>
  </w:num>
  <w:num w:numId="33">
    <w:abstractNumId w:val="25"/>
  </w:num>
  <w:num w:numId="34">
    <w:abstractNumId w:val="17"/>
  </w:num>
  <w:num w:numId="35">
    <w:abstractNumId w:val="4"/>
  </w:num>
  <w:num w:numId="36">
    <w:abstractNumId w:val="38"/>
  </w:num>
  <w:num w:numId="37">
    <w:abstractNumId w:val="48"/>
  </w:num>
  <w:num w:numId="38">
    <w:abstractNumId w:val="18"/>
  </w:num>
  <w:num w:numId="39">
    <w:abstractNumId w:val="45"/>
  </w:num>
  <w:num w:numId="40">
    <w:abstractNumId w:val="14"/>
  </w:num>
  <w:num w:numId="41">
    <w:abstractNumId w:val="13"/>
  </w:num>
  <w:num w:numId="42">
    <w:abstractNumId w:val="9"/>
  </w:num>
  <w:num w:numId="43">
    <w:abstractNumId w:val="64"/>
  </w:num>
  <w:num w:numId="44">
    <w:abstractNumId w:val="11"/>
  </w:num>
  <w:num w:numId="45">
    <w:abstractNumId w:val="31"/>
  </w:num>
  <w:num w:numId="46">
    <w:abstractNumId w:val="6"/>
  </w:num>
  <w:num w:numId="47">
    <w:abstractNumId w:val="36"/>
  </w:num>
  <w:num w:numId="48">
    <w:abstractNumId w:val="60"/>
  </w:num>
  <w:num w:numId="49">
    <w:abstractNumId w:val="3"/>
  </w:num>
  <w:num w:numId="50">
    <w:abstractNumId w:val="2"/>
  </w:num>
  <w:num w:numId="51">
    <w:abstractNumId w:val="37"/>
  </w:num>
  <w:num w:numId="52">
    <w:abstractNumId w:val="29"/>
  </w:num>
  <w:num w:numId="53">
    <w:abstractNumId w:val="7"/>
  </w:num>
  <w:num w:numId="54">
    <w:abstractNumId w:val="34"/>
  </w:num>
  <w:num w:numId="55">
    <w:abstractNumId w:val="1"/>
  </w:num>
  <w:num w:numId="56">
    <w:abstractNumId w:val="54"/>
  </w:num>
  <w:num w:numId="57">
    <w:abstractNumId w:val="20"/>
  </w:num>
  <w:num w:numId="58">
    <w:abstractNumId w:val="58"/>
  </w:num>
  <w:num w:numId="59">
    <w:abstractNumId w:val="51"/>
  </w:num>
  <w:num w:numId="60">
    <w:abstractNumId w:val="23"/>
  </w:num>
  <w:num w:numId="61">
    <w:abstractNumId w:val="33"/>
  </w:num>
  <w:num w:numId="62">
    <w:abstractNumId w:val="68"/>
  </w:num>
  <w:num w:numId="63">
    <w:abstractNumId w:val="43"/>
  </w:num>
  <w:num w:numId="64">
    <w:abstractNumId w:val="67"/>
  </w:num>
  <w:num w:numId="65">
    <w:abstractNumId w:val="59"/>
  </w:num>
  <w:num w:numId="66">
    <w:abstractNumId w:val="47"/>
  </w:num>
  <w:num w:numId="67">
    <w:abstractNumId w:val="0"/>
  </w:num>
  <w:num w:numId="68">
    <w:abstractNumId w:val="41"/>
  </w:num>
  <w:num w:numId="69">
    <w:abstractNumId w:val="35"/>
  </w:num>
  <w:num w:numId="70">
    <w:abstractNumId w:val="10"/>
  </w:num>
  <w:num w:numId="71">
    <w:abstractNumId w:val="19"/>
  </w:num>
  <w:num w:numId="72">
    <w:abstractNumId w:val="65"/>
  </w:num>
  <w:num w:numId="73">
    <w:abstractNumId w:val="69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3074"/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F3256"/>
    <w:rsid w:val="00112994"/>
    <w:rsid w:val="00114DB5"/>
    <w:rsid w:val="00130B5F"/>
    <w:rsid w:val="00132195"/>
    <w:rsid w:val="00172A27"/>
    <w:rsid w:val="0019287E"/>
    <w:rsid w:val="001D7129"/>
    <w:rsid w:val="001D77B0"/>
    <w:rsid w:val="001F5933"/>
    <w:rsid w:val="001F7137"/>
    <w:rsid w:val="002149EC"/>
    <w:rsid w:val="00230E2F"/>
    <w:rsid w:val="002969BE"/>
    <w:rsid w:val="002A32F3"/>
    <w:rsid w:val="002B45A9"/>
    <w:rsid w:val="002E6375"/>
    <w:rsid w:val="002F1FDC"/>
    <w:rsid w:val="002F3077"/>
    <w:rsid w:val="00337929"/>
    <w:rsid w:val="00363E3A"/>
    <w:rsid w:val="003A7886"/>
    <w:rsid w:val="003F1CDC"/>
    <w:rsid w:val="00431568"/>
    <w:rsid w:val="004A0B3D"/>
    <w:rsid w:val="004B653B"/>
    <w:rsid w:val="004C5B52"/>
    <w:rsid w:val="005441A8"/>
    <w:rsid w:val="00555782"/>
    <w:rsid w:val="005A78D6"/>
    <w:rsid w:val="005C07E6"/>
    <w:rsid w:val="005C6D03"/>
    <w:rsid w:val="005D0304"/>
    <w:rsid w:val="005F78BF"/>
    <w:rsid w:val="006075E0"/>
    <w:rsid w:val="00607791"/>
    <w:rsid w:val="00617194"/>
    <w:rsid w:val="00647362"/>
    <w:rsid w:val="00661FC9"/>
    <w:rsid w:val="0066576E"/>
    <w:rsid w:val="006B3308"/>
    <w:rsid w:val="006B7AE5"/>
    <w:rsid w:val="006D01B5"/>
    <w:rsid w:val="006E7C41"/>
    <w:rsid w:val="007030D6"/>
    <w:rsid w:val="00781441"/>
    <w:rsid w:val="007826AF"/>
    <w:rsid w:val="007B64ED"/>
    <w:rsid w:val="007C25BF"/>
    <w:rsid w:val="007E0BAC"/>
    <w:rsid w:val="007E1D3E"/>
    <w:rsid w:val="00833CE7"/>
    <w:rsid w:val="008B35FB"/>
    <w:rsid w:val="008C4317"/>
    <w:rsid w:val="008C475A"/>
    <w:rsid w:val="008F6656"/>
    <w:rsid w:val="0090799C"/>
    <w:rsid w:val="00936DA1"/>
    <w:rsid w:val="009619E7"/>
    <w:rsid w:val="009634C2"/>
    <w:rsid w:val="00983ED6"/>
    <w:rsid w:val="00993EE2"/>
    <w:rsid w:val="00997C23"/>
    <w:rsid w:val="009C0FE5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1F44"/>
    <w:rsid w:val="00B94868"/>
    <w:rsid w:val="00BC051A"/>
    <w:rsid w:val="00BE267C"/>
    <w:rsid w:val="00C17E7A"/>
    <w:rsid w:val="00C26D14"/>
    <w:rsid w:val="00C81F86"/>
    <w:rsid w:val="00C827C9"/>
    <w:rsid w:val="00CC50D0"/>
    <w:rsid w:val="00D51731"/>
    <w:rsid w:val="00D53AA6"/>
    <w:rsid w:val="00D63780"/>
    <w:rsid w:val="00D94FD1"/>
    <w:rsid w:val="00DF1B93"/>
    <w:rsid w:val="00DF74D3"/>
    <w:rsid w:val="00E15D62"/>
    <w:rsid w:val="00E15D7F"/>
    <w:rsid w:val="00E23685"/>
    <w:rsid w:val="00E248C7"/>
    <w:rsid w:val="00E300AE"/>
    <w:rsid w:val="00E42457"/>
    <w:rsid w:val="00E4251E"/>
    <w:rsid w:val="00E5447C"/>
    <w:rsid w:val="00E7278B"/>
    <w:rsid w:val="00EB5BA9"/>
    <w:rsid w:val="00F00F3A"/>
    <w:rsid w:val="00F119DE"/>
    <w:rsid w:val="00F175CD"/>
    <w:rsid w:val="00F32EFC"/>
    <w:rsid w:val="00F533AD"/>
    <w:rsid w:val="00F547D4"/>
    <w:rsid w:val="00F85E59"/>
    <w:rsid w:val="00FA3794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4B2824"/>
    <w:rsid w:val="024F66CF"/>
    <w:rsid w:val="02504CE4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B31271"/>
    <w:rsid w:val="05B56114"/>
    <w:rsid w:val="05E00243"/>
    <w:rsid w:val="05F85FE0"/>
    <w:rsid w:val="06013CFC"/>
    <w:rsid w:val="063E46CF"/>
    <w:rsid w:val="063F049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C1B58"/>
    <w:rsid w:val="07AE3577"/>
    <w:rsid w:val="07BC33AB"/>
    <w:rsid w:val="07C64606"/>
    <w:rsid w:val="07FC1EC4"/>
    <w:rsid w:val="082F79C0"/>
    <w:rsid w:val="085C1005"/>
    <w:rsid w:val="08601599"/>
    <w:rsid w:val="08D556DC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317462"/>
    <w:rsid w:val="0A577C94"/>
    <w:rsid w:val="0A627940"/>
    <w:rsid w:val="0A6355B5"/>
    <w:rsid w:val="0A641C41"/>
    <w:rsid w:val="0ABD6A07"/>
    <w:rsid w:val="0AC2296E"/>
    <w:rsid w:val="0ACC140F"/>
    <w:rsid w:val="0AEB259B"/>
    <w:rsid w:val="0AFA7DAB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B77D9E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22A20"/>
    <w:rsid w:val="10831F51"/>
    <w:rsid w:val="109606C0"/>
    <w:rsid w:val="10A82A72"/>
    <w:rsid w:val="10B75A10"/>
    <w:rsid w:val="10F161B1"/>
    <w:rsid w:val="110E730D"/>
    <w:rsid w:val="1162121F"/>
    <w:rsid w:val="116264A5"/>
    <w:rsid w:val="11672E6D"/>
    <w:rsid w:val="11744ECC"/>
    <w:rsid w:val="11812277"/>
    <w:rsid w:val="11D93891"/>
    <w:rsid w:val="11FE44C6"/>
    <w:rsid w:val="127E476F"/>
    <w:rsid w:val="12950A72"/>
    <w:rsid w:val="12A22BB2"/>
    <w:rsid w:val="138866AE"/>
    <w:rsid w:val="13944DE1"/>
    <w:rsid w:val="139746F1"/>
    <w:rsid w:val="140736A0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93C67AD"/>
    <w:rsid w:val="19496E50"/>
    <w:rsid w:val="19497007"/>
    <w:rsid w:val="1957659E"/>
    <w:rsid w:val="19672046"/>
    <w:rsid w:val="19784F77"/>
    <w:rsid w:val="19DF32DF"/>
    <w:rsid w:val="19FF3A29"/>
    <w:rsid w:val="1A0D2DE8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2B2EF3"/>
    <w:rsid w:val="1C4852F8"/>
    <w:rsid w:val="1C5256F2"/>
    <w:rsid w:val="1C582795"/>
    <w:rsid w:val="1C7A3AE4"/>
    <w:rsid w:val="1CB3381C"/>
    <w:rsid w:val="1CE113BA"/>
    <w:rsid w:val="1CF77154"/>
    <w:rsid w:val="1D115E59"/>
    <w:rsid w:val="1D1C09A1"/>
    <w:rsid w:val="1D306299"/>
    <w:rsid w:val="1D3269C7"/>
    <w:rsid w:val="1DB53496"/>
    <w:rsid w:val="1DF76F56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540C2A"/>
    <w:rsid w:val="1F714144"/>
    <w:rsid w:val="1F9A2970"/>
    <w:rsid w:val="1FA227F1"/>
    <w:rsid w:val="1FA31A3F"/>
    <w:rsid w:val="1FB0732F"/>
    <w:rsid w:val="1FDC6571"/>
    <w:rsid w:val="201B7272"/>
    <w:rsid w:val="201F0D44"/>
    <w:rsid w:val="203B5D25"/>
    <w:rsid w:val="20685CB2"/>
    <w:rsid w:val="206B51AB"/>
    <w:rsid w:val="209D3C81"/>
    <w:rsid w:val="20BF5414"/>
    <w:rsid w:val="20DF2052"/>
    <w:rsid w:val="212F61D3"/>
    <w:rsid w:val="21581005"/>
    <w:rsid w:val="21AC4D85"/>
    <w:rsid w:val="21BA5446"/>
    <w:rsid w:val="21C20892"/>
    <w:rsid w:val="21EA0EF3"/>
    <w:rsid w:val="21FD0C30"/>
    <w:rsid w:val="21FE3C02"/>
    <w:rsid w:val="222A330A"/>
    <w:rsid w:val="222D3FF6"/>
    <w:rsid w:val="225B36B3"/>
    <w:rsid w:val="226360FC"/>
    <w:rsid w:val="226A49A9"/>
    <w:rsid w:val="22A72578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8F493C"/>
    <w:rsid w:val="24FF6679"/>
    <w:rsid w:val="254A674B"/>
    <w:rsid w:val="25591037"/>
    <w:rsid w:val="25791073"/>
    <w:rsid w:val="257D2445"/>
    <w:rsid w:val="258E3BBE"/>
    <w:rsid w:val="25975D0B"/>
    <w:rsid w:val="25A83646"/>
    <w:rsid w:val="25B130D8"/>
    <w:rsid w:val="25D15A27"/>
    <w:rsid w:val="25D337AA"/>
    <w:rsid w:val="25F47729"/>
    <w:rsid w:val="263F6C32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707E3E"/>
    <w:rsid w:val="299D09EF"/>
    <w:rsid w:val="29B54AE5"/>
    <w:rsid w:val="29CB49D7"/>
    <w:rsid w:val="2A0F22D1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975657"/>
    <w:rsid w:val="2BA22D2C"/>
    <w:rsid w:val="2BC1787D"/>
    <w:rsid w:val="2C1446DF"/>
    <w:rsid w:val="2C1C49FD"/>
    <w:rsid w:val="2C491493"/>
    <w:rsid w:val="2C4A2C9B"/>
    <w:rsid w:val="2C792C29"/>
    <w:rsid w:val="2C8D7ADE"/>
    <w:rsid w:val="2C8F1183"/>
    <w:rsid w:val="2C9E6704"/>
    <w:rsid w:val="2CB2624D"/>
    <w:rsid w:val="2CFC64AA"/>
    <w:rsid w:val="2D0A64CA"/>
    <w:rsid w:val="2D103CE8"/>
    <w:rsid w:val="2D2E2ABF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4B6D82"/>
    <w:rsid w:val="2F524E1B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223F2"/>
    <w:rsid w:val="336145C9"/>
    <w:rsid w:val="33A46A56"/>
    <w:rsid w:val="33B96F21"/>
    <w:rsid w:val="33D862BC"/>
    <w:rsid w:val="33DE3DF2"/>
    <w:rsid w:val="341E4CFE"/>
    <w:rsid w:val="343A40F2"/>
    <w:rsid w:val="343D57C6"/>
    <w:rsid w:val="347D3E0A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B04BD8"/>
    <w:rsid w:val="37D77082"/>
    <w:rsid w:val="381A3C24"/>
    <w:rsid w:val="382316E7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E1E51"/>
    <w:rsid w:val="3CBD2C0C"/>
    <w:rsid w:val="3CE7738F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E03336B"/>
    <w:rsid w:val="3E070CF2"/>
    <w:rsid w:val="3E750F0E"/>
    <w:rsid w:val="3E9F01B8"/>
    <w:rsid w:val="3EB552F4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775361"/>
    <w:rsid w:val="407F0C1A"/>
    <w:rsid w:val="40A8531B"/>
    <w:rsid w:val="40A961BA"/>
    <w:rsid w:val="40C078CD"/>
    <w:rsid w:val="40C23C8E"/>
    <w:rsid w:val="40D23AB3"/>
    <w:rsid w:val="40F83AC3"/>
    <w:rsid w:val="410B496B"/>
    <w:rsid w:val="41443209"/>
    <w:rsid w:val="415B79D7"/>
    <w:rsid w:val="41606010"/>
    <w:rsid w:val="416A1978"/>
    <w:rsid w:val="417F7740"/>
    <w:rsid w:val="418C5417"/>
    <w:rsid w:val="41B616D7"/>
    <w:rsid w:val="41EC7EC8"/>
    <w:rsid w:val="41F74749"/>
    <w:rsid w:val="42192E56"/>
    <w:rsid w:val="42283646"/>
    <w:rsid w:val="42353F53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73A53"/>
    <w:rsid w:val="4AFB7839"/>
    <w:rsid w:val="4B337E60"/>
    <w:rsid w:val="4B6A5C4F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174EB4"/>
    <w:rsid w:val="4D1C3CF0"/>
    <w:rsid w:val="4D4C5C69"/>
    <w:rsid w:val="4D6053A1"/>
    <w:rsid w:val="4D877066"/>
    <w:rsid w:val="4D8A40D4"/>
    <w:rsid w:val="4D9D19E6"/>
    <w:rsid w:val="4DC6126F"/>
    <w:rsid w:val="4DE94794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D616A2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CA2652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9B4273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6B4DE6"/>
    <w:rsid w:val="5A763E0E"/>
    <w:rsid w:val="5A89464E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6E39B5"/>
    <w:rsid w:val="5D886614"/>
    <w:rsid w:val="5D99315B"/>
    <w:rsid w:val="5E1F13CD"/>
    <w:rsid w:val="5E22495A"/>
    <w:rsid w:val="5E271D9E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F2283D"/>
    <w:rsid w:val="61014E0E"/>
    <w:rsid w:val="6116556E"/>
    <w:rsid w:val="61551F59"/>
    <w:rsid w:val="618968FF"/>
    <w:rsid w:val="619669FE"/>
    <w:rsid w:val="6198637A"/>
    <w:rsid w:val="61BD118D"/>
    <w:rsid w:val="61C41301"/>
    <w:rsid w:val="61CF47F9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512C4"/>
    <w:rsid w:val="633D6AD0"/>
    <w:rsid w:val="635031F9"/>
    <w:rsid w:val="63851C3A"/>
    <w:rsid w:val="63870894"/>
    <w:rsid w:val="638D038D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5156ED6"/>
    <w:rsid w:val="65174DA7"/>
    <w:rsid w:val="656C4B4C"/>
    <w:rsid w:val="65747D1F"/>
    <w:rsid w:val="657773DA"/>
    <w:rsid w:val="657D60F5"/>
    <w:rsid w:val="65824D72"/>
    <w:rsid w:val="65A07598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C5241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5F3E42"/>
    <w:rsid w:val="686204FA"/>
    <w:rsid w:val="68976D54"/>
    <w:rsid w:val="68D12621"/>
    <w:rsid w:val="68D55C03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DA4BBB"/>
    <w:rsid w:val="6AED32E1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A50CEC"/>
    <w:rsid w:val="6DB962CC"/>
    <w:rsid w:val="6DC73C58"/>
    <w:rsid w:val="6DD0219B"/>
    <w:rsid w:val="6DE43C44"/>
    <w:rsid w:val="6E0441E0"/>
    <w:rsid w:val="6E0E7D66"/>
    <w:rsid w:val="6E1F2870"/>
    <w:rsid w:val="6E4807BD"/>
    <w:rsid w:val="6E49594E"/>
    <w:rsid w:val="6E671EDA"/>
    <w:rsid w:val="6E890ADF"/>
    <w:rsid w:val="6EAC120C"/>
    <w:rsid w:val="6EAE61CB"/>
    <w:rsid w:val="6EC76510"/>
    <w:rsid w:val="6F01424F"/>
    <w:rsid w:val="6F4F405E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CE632D"/>
    <w:rsid w:val="70D4198C"/>
    <w:rsid w:val="70E35EB1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235DB6"/>
    <w:rsid w:val="732F7EA0"/>
    <w:rsid w:val="737743E8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647F2D"/>
    <w:rsid w:val="75C12DCB"/>
    <w:rsid w:val="75E468E9"/>
    <w:rsid w:val="760A0371"/>
    <w:rsid w:val="761406F5"/>
    <w:rsid w:val="763844EE"/>
    <w:rsid w:val="76655E42"/>
    <w:rsid w:val="76933204"/>
    <w:rsid w:val="769D71B5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A4DC4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12061D"/>
    <w:rsid w:val="79212E76"/>
    <w:rsid w:val="79240AB0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D40E9"/>
    <w:rsid w:val="7E84007E"/>
    <w:rsid w:val="7EB34E0C"/>
    <w:rsid w:val="7EB46209"/>
    <w:rsid w:val="7EC254EE"/>
    <w:rsid w:val="7ECA69F2"/>
    <w:rsid w:val="7F04786E"/>
    <w:rsid w:val="7F233C8F"/>
    <w:rsid w:val="7F2D722D"/>
    <w:rsid w:val="7F600EB3"/>
    <w:rsid w:val="7F6E0B2B"/>
    <w:rsid w:val="7F883CD3"/>
    <w:rsid w:val="7F9C2CF7"/>
    <w:rsid w:val="7FAE4D9B"/>
    <w:rsid w:val="7FAF0F07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  <w14:docId w14:val="731275D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a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b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table" w:styleId="ac">
    <w:name w:val="Table Grid"/>
    <w:basedOn w:val="a1"/>
    <w:uiPriority w:val="5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8">
    <w:name w:val="页眉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10">
    <w:name w:val="标题 1字符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qFormat/>
    <w:rPr>
      <w:rFonts w:ascii="Calibri" w:eastAsia="宋体" w:hAnsi="Calibri" w:cs="Times New Roman"/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e">
    <w:name w:val="Document Map"/>
    <w:basedOn w:val="a"/>
    <w:link w:val="af"/>
    <w:uiPriority w:val="99"/>
    <w:semiHidden/>
    <w:unhideWhenUsed/>
    <w:rsid w:val="00E23685"/>
    <w:rPr>
      <w:rFonts w:ascii="宋体"/>
      <w:sz w:val="24"/>
      <w:szCs w:val="24"/>
    </w:rPr>
  </w:style>
  <w:style w:type="character" w:customStyle="1" w:styleId="af">
    <w:name w:val="文档结构图字符"/>
    <w:basedOn w:val="a0"/>
    <w:link w:val="ae"/>
    <w:uiPriority w:val="99"/>
    <w:semiHidden/>
    <w:rsid w:val="00E23685"/>
    <w:rPr>
      <w:rFonts w:ascii="宋体" w:hAnsi="Calibri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jpe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emf"/><Relationship Id="rId63" Type="http://schemas.openxmlformats.org/officeDocument/2006/relationships/footer" Target="footer1.xml"/><Relationship Id="rId64" Type="http://schemas.openxmlformats.org/officeDocument/2006/relationships/fontTable" Target="fontTable.xml"/><Relationship Id="rId65" Type="http://schemas.openxmlformats.org/officeDocument/2006/relationships/theme" Target="theme/theme1.xml"/><Relationship Id="rId50" Type="http://schemas.openxmlformats.org/officeDocument/2006/relationships/hyperlink" Target="https://github.com/ant-design/ant-design/" TargetMode="External"/><Relationship Id="rId51" Type="http://schemas.openxmlformats.org/officeDocument/2006/relationships/hyperlink" Target="https://github.com/ant-design/ant-design-mobile/" TargetMode="External"/><Relationship Id="rId52" Type="http://schemas.openxmlformats.org/officeDocument/2006/relationships/image" Target="media/image21.emf"/><Relationship Id="rId53" Type="http://schemas.openxmlformats.org/officeDocument/2006/relationships/oleObject" Target="embeddings/oleObject13.bin"/><Relationship Id="rId54" Type="http://schemas.openxmlformats.org/officeDocument/2006/relationships/hyperlink" Target="https://redux.js.org/" TargetMode="External"/><Relationship Id="rId55" Type="http://schemas.openxmlformats.org/officeDocument/2006/relationships/hyperlink" Target="http://www.redux.org.cn/" TargetMode="External"/><Relationship Id="rId56" Type="http://schemas.openxmlformats.org/officeDocument/2006/relationships/hyperlink" Target="https://github.com/reactjs/redux" TargetMode="External"/><Relationship Id="rId57" Type="http://schemas.openxmlformats.org/officeDocument/2006/relationships/image" Target="media/image22.png"/><Relationship Id="rId58" Type="http://schemas.openxmlformats.org/officeDocument/2006/relationships/image" Target="media/image23.emf"/><Relationship Id="rId59" Type="http://schemas.openxmlformats.org/officeDocument/2006/relationships/oleObject" Target="embeddings/oleObject14.bin"/><Relationship Id="rId40" Type="http://schemas.openxmlformats.org/officeDocument/2006/relationships/image" Target="media/image18.emf"/><Relationship Id="rId41" Type="http://schemas.openxmlformats.org/officeDocument/2006/relationships/oleObject" Target="embeddings/oleObject10.bin"/><Relationship Id="rId42" Type="http://schemas.openxmlformats.org/officeDocument/2006/relationships/image" Target="media/image19.emf"/><Relationship Id="rId43" Type="http://schemas.openxmlformats.org/officeDocument/2006/relationships/oleObject" Target="embeddings/oleObject11.bin"/><Relationship Id="rId44" Type="http://schemas.openxmlformats.org/officeDocument/2006/relationships/image" Target="media/image20.emf"/><Relationship Id="rId45" Type="http://schemas.openxmlformats.org/officeDocument/2006/relationships/oleObject" Target="embeddings/oleObject12.bin"/><Relationship Id="rId46" Type="http://schemas.openxmlformats.org/officeDocument/2006/relationships/hyperlink" Target="http://www.material-ui.com/" TargetMode="External"/><Relationship Id="rId47" Type="http://schemas.openxmlformats.org/officeDocument/2006/relationships/hyperlink" Target="https://github.com/callemall/material-ui" TargetMode="External"/><Relationship Id="rId48" Type="http://schemas.openxmlformats.org/officeDocument/2006/relationships/hyperlink" Target="https://ant.design/index-cn" TargetMode="External"/><Relationship Id="rId49" Type="http://schemas.openxmlformats.org/officeDocument/2006/relationships/hyperlink" Target="https://mobile.ant.design/index-cn" TargetMode="Externa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yperlink" Target="https://reactjs.org/" TargetMode="External"/><Relationship Id="rId30" Type="http://schemas.openxmlformats.org/officeDocument/2006/relationships/hyperlink" Target="https://segmentfault.com/a/1190000003810652" TargetMode="External"/><Relationship Id="rId31" Type="http://schemas.openxmlformats.org/officeDocument/2006/relationships/image" Target="media/image14.emf"/><Relationship Id="rId32" Type="http://schemas.openxmlformats.org/officeDocument/2006/relationships/oleObject" Target="embeddings/oleObject6.bin"/><Relationship Id="rId33" Type="http://schemas.openxmlformats.org/officeDocument/2006/relationships/hyperlink" Target="https://github.com/ReactTraining/history" TargetMode="External"/><Relationship Id="rId34" Type="http://schemas.openxmlformats.org/officeDocument/2006/relationships/image" Target="media/image15.emf"/><Relationship Id="rId35" Type="http://schemas.openxmlformats.org/officeDocument/2006/relationships/oleObject" Target="embeddings/oleObject7.bin"/><Relationship Id="rId36" Type="http://schemas.openxmlformats.org/officeDocument/2006/relationships/image" Target="media/image16.emf"/><Relationship Id="rId37" Type="http://schemas.openxmlformats.org/officeDocument/2006/relationships/oleObject" Target="embeddings/oleObject8.bin"/><Relationship Id="rId38" Type="http://schemas.openxmlformats.org/officeDocument/2006/relationships/image" Target="media/image17.emf"/><Relationship Id="rId39" Type="http://schemas.openxmlformats.org/officeDocument/2006/relationships/oleObject" Target="embeddings/oleObject9.bin"/><Relationship Id="rId20" Type="http://schemas.openxmlformats.org/officeDocument/2006/relationships/oleObject" Target="embeddings/oleObject2.bin"/><Relationship Id="rId21" Type="http://schemas.openxmlformats.org/officeDocument/2006/relationships/image" Target="media/image9.png"/><Relationship Id="rId22" Type="http://schemas.openxmlformats.org/officeDocument/2006/relationships/image" Target="media/image10.emf"/><Relationship Id="rId23" Type="http://schemas.openxmlformats.org/officeDocument/2006/relationships/oleObject" Target="embeddings/oleObject3.bin"/><Relationship Id="rId24" Type="http://schemas.openxmlformats.org/officeDocument/2006/relationships/image" Target="media/image11.png"/><Relationship Id="rId25" Type="http://schemas.openxmlformats.org/officeDocument/2006/relationships/image" Target="media/image12.emf"/><Relationship Id="rId26" Type="http://schemas.openxmlformats.org/officeDocument/2006/relationships/oleObject" Target="embeddings/oleObject4.bin"/><Relationship Id="rId27" Type="http://schemas.openxmlformats.org/officeDocument/2006/relationships/image" Target="media/image13.emf"/><Relationship Id="rId28" Type="http://schemas.openxmlformats.org/officeDocument/2006/relationships/oleObject" Target="embeddings/oleObject5.bin"/><Relationship Id="rId29" Type="http://schemas.openxmlformats.org/officeDocument/2006/relationships/hyperlink" Target="https://github.github.io/fetch/" TargetMode="External"/><Relationship Id="rId60" Type="http://schemas.openxmlformats.org/officeDocument/2006/relationships/image" Target="media/image24.emf"/><Relationship Id="rId61" Type="http://schemas.openxmlformats.org/officeDocument/2006/relationships/oleObject" Target="embeddings/oleObject15.bin"/><Relationship Id="rId62" Type="http://schemas.openxmlformats.org/officeDocument/2006/relationships/header" Target="header1.xml"/><Relationship Id="rId10" Type="http://schemas.openxmlformats.org/officeDocument/2006/relationships/hyperlink" Target="https://doc.react-china.org/" TargetMode="External"/><Relationship Id="rId11" Type="http://schemas.openxmlformats.org/officeDocument/2006/relationships/image" Target="media/image1.png"/><Relationship Id="rId12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6D1E25A-64D0-8F40-A8FA-D8E879C224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54</Pages>
  <Words>4931</Words>
  <Characters>28112</Characters>
  <Application>Microsoft Macintosh Word</Application>
  <DocSecurity>0</DocSecurity>
  <Lines>234</Lines>
  <Paragraphs>65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32978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Microsoft Office 用户</cp:lastModifiedBy>
  <cp:revision>89</cp:revision>
  <cp:lastPrinted>2014-02-13T02:31:00Z</cp:lastPrinted>
  <dcterms:created xsi:type="dcterms:W3CDTF">2013-07-13T17:44:00Z</dcterms:created>
  <dcterms:modified xsi:type="dcterms:W3CDTF">2018-11-14T15:08:00Z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